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8F24A" w14:textId="193F7739" w:rsidR="007B680C" w:rsidRPr="008A0C02" w:rsidRDefault="001D4298" w:rsidP="00D457F3">
      <w:pPr>
        <w:pStyle w:val="Titolo1"/>
        <w:spacing w:before="120"/>
        <w:jc w:val="center"/>
        <w:rPr>
          <w:rFonts w:ascii="Arial" w:hAnsi="Arial" w:cs="Arial"/>
          <w:sz w:val="28"/>
          <w:vertAlign w:val="superscript"/>
        </w:rPr>
      </w:pPr>
      <w:r w:rsidRPr="008A0C02">
        <w:rPr>
          <w:rFonts w:ascii="Arial" w:hAnsi="Arial" w:cs="Arial"/>
          <w:sz w:val="28"/>
        </w:rPr>
        <w:t>DOMANDA DI LIQUIDAZIONE DELLE SPESE DI MISSIONE</w:t>
      </w:r>
    </w:p>
    <w:p w14:paraId="25D3BAE1" w14:textId="5367B7F8" w:rsidR="00DC5AFC" w:rsidRPr="008A0C02" w:rsidRDefault="00DC5AFC" w:rsidP="00DC5AFC">
      <w:pPr>
        <w:jc w:val="center"/>
        <w:rPr>
          <w:rFonts w:ascii="Arial" w:hAnsi="Arial" w:cs="Arial"/>
          <w:sz w:val="16"/>
        </w:rPr>
      </w:pPr>
      <w:r w:rsidRPr="008A0C02">
        <w:rPr>
          <w:rFonts w:ascii="Arial" w:hAnsi="Arial" w:cs="Arial"/>
          <w:sz w:val="16"/>
        </w:rPr>
        <w:t>(Regolamento Missioni - Disposizione n°</w:t>
      </w:r>
      <w:r w:rsidR="009A0C81" w:rsidRPr="008A0C02">
        <w:rPr>
          <w:rFonts w:ascii="Arial" w:hAnsi="Arial" w:cs="Arial"/>
          <w:sz w:val="16"/>
        </w:rPr>
        <w:t>3195</w:t>
      </w:r>
      <w:r w:rsidRPr="008A0C02">
        <w:rPr>
          <w:rFonts w:ascii="Arial" w:hAnsi="Arial" w:cs="Arial"/>
          <w:sz w:val="16"/>
        </w:rPr>
        <w:t>-20</w:t>
      </w:r>
      <w:r w:rsidR="009A0C81" w:rsidRPr="008A0C02">
        <w:rPr>
          <w:rFonts w:ascii="Arial" w:hAnsi="Arial" w:cs="Arial"/>
          <w:sz w:val="16"/>
        </w:rPr>
        <w:t>25</w:t>
      </w:r>
      <w:r w:rsidRPr="008A0C02">
        <w:rPr>
          <w:rFonts w:ascii="Arial" w:hAnsi="Arial" w:cs="Arial"/>
          <w:sz w:val="16"/>
        </w:rPr>
        <w:t xml:space="preserve"> del </w:t>
      </w:r>
      <w:r w:rsidR="009A0C81" w:rsidRPr="008A0C02">
        <w:rPr>
          <w:rFonts w:ascii="Arial" w:hAnsi="Arial" w:cs="Arial"/>
          <w:sz w:val="16"/>
        </w:rPr>
        <w:t>17</w:t>
      </w:r>
      <w:r w:rsidRPr="008A0C02">
        <w:rPr>
          <w:rFonts w:ascii="Arial" w:hAnsi="Arial" w:cs="Arial"/>
          <w:sz w:val="16"/>
        </w:rPr>
        <w:t xml:space="preserve"> </w:t>
      </w:r>
      <w:r w:rsidR="009A0C81" w:rsidRPr="008A0C02">
        <w:rPr>
          <w:rFonts w:ascii="Arial" w:hAnsi="Arial" w:cs="Arial"/>
          <w:sz w:val="16"/>
        </w:rPr>
        <w:t>luglio 2025</w:t>
      </w:r>
      <w:r w:rsidRPr="008A0C02">
        <w:rPr>
          <w:rFonts w:ascii="Arial" w:hAnsi="Arial" w:cs="Arial"/>
          <w:sz w:val="16"/>
        </w:rPr>
        <w:t xml:space="preserve">) </w:t>
      </w:r>
    </w:p>
    <w:p w14:paraId="46B513D8" w14:textId="77777777" w:rsidR="00BE1F1D" w:rsidRPr="008A0C02" w:rsidRDefault="00BE1F1D" w:rsidP="007B680C">
      <w:pPr>
        <w:tabs>
          <w:tab w:val="left" w:pos="3908"/>
          <w:tab w:val="left" w:pos="5387"/>
        </w:tabs>
        <w:rPr>
          <w:rFonts w:ascii="Arial" w:hAnsi="Arial" w:cs="Arial"/>
        </w:rPr>
      </w:pPr>
    </w:p>
    <w:p w14:paraId="12355460" w14:textId="77777777" w:rsidR="000A1667" w:rsidRPr="008A0C02" w:rsidRDefault="000A1667" w:rsidP="00BE1F1D">
      <w:pPr>
        <w:tabs>
          <w:tab w:val="left" w:pos="3908"/>
          <w:tab w:val="left" w:pos="5387"/>
        </w:tabs>
        <w:rPr>
          <w:rFonts w:ascii="Arial" w:hAnsi="Arial" w:cs="Arial"/>
          <w:sz w:val="20"/>
          <w:szCs w:val="22"/>
        </w:rPr>
      </w:pPr>
    </w:p>
    <w:p w14:paraId="5CB693F9" w14:textId="77777777" w:rsidR="007C6D03" w:rsidRPr="007C6D03" w:rsidRDefault="007C6D03" w:rsidP="007C6D03">
      <w:pPr>
        <w:tabs>
          <w:tab w:val="left" w:pos="3908"/>
          <w:tab w:val="left" w:pos="5387"/>
        </w:tabs>
        <w:rPr>
          <w:rFonts w:ascii="Arial" w:hAnsi="Arial" w:cs="Arial"/>
          <w:sz w:val="20"/>
          <w:szCs w:val="20"/>
        </w:rPr>
      </w:pPr>
      <w:bookmarkStart w:id="0" w:name="_Hlk240620837"/>
      <w:r w:rsidRPr="007C6D03">
        <w:rPr>
          <w:rFonts w:ascii="Arial" w:hAnsi="Arial" w:cs="Arial"/>
          <w:sz w:val="20"/>
          <w:szCs w:val="20"/>
        </w:rPr>
        <w:t xml:space="preserve">Il sottoscritto                     </w:t>
      </w:r>
      <w:bookmarkStart w:id="1" w:name="_Hlk229152089"/>
      <w:sdt>
        <w:sdtPr>
          <w:rPr>
            <w:rStyle w:val="Stile7"/>
          </w:rPr>
          <w:alias w:val="Nome"/>
          <w:tag w:val="Nome"/>
          <w:id w:val="-1362509431"/>
          <w:placeholder>
            <w:docPart w:val="763096A631644BC3B4B9A12BC636913A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Nome</w:t>
          </w:r>
        </w:sdtContent>
      </w:sdt>
      <w:bookmarkEnd w:id="1"/>
      <w:r w:rsidRPr="007C6D03">
        <w:rPr>
          <w:rFonts w:ascii="Arial" w:hAnsi="Arial" w:cs="Arial"/>
          <w:sz w:val="20"/>
          <w:szCs w:val="20"/>
        </w:rPr>
        <w:tab/>
        <w:t xml:space="preserve">                                                       </w:t>
      </w:r>
      <w:sdt>
        <w:sdtPr>
          <w:rPr>
            <w:rStyle w:val="Stile7"/>
          </w:rPr>
          <w:alias w:val="Cognome"/>
          <w:tag w:val="Cognome"/>
          <w:id w:val="-1325584849"/>
          <w:placeholder>
            <w:docPart w:val="67E7537C32E04EC6976D7E4E5C81C649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Cognome</w:t>
          </w:r>
        </w:sdtContent>
      </w:sdt>
    </w:p>
    <w:p w14:paraId="635793D7" w14:textId="77777777" w:rsidR="007C6D03" w:rsidRPr="007C6D03" w:rsidRDefault="007C6D03" w:rsidP="007C6D03">
      <w:pPr>
        <w:tabs>
          <w:tab w:val="left" w:pos="2410"/>
          <w:tab w:val="left" w:pos="6804"/>
        </w:tabs>
        <w:rPr>
          <w:rFonts w:ascii="Arial" w:hAnsi="Arial" w:cs="Arial"/>
          <w:sz w:val="20"/>
          <w:szCs w:val="20"/>
        </w:rPr>
      </w:pPr>
      <w:r w:rsidRPr="007C6D03">
        <w:rPr>
          <w:rFonts w:ascii="Arial" w:hAnsi="Arial" w:cs="Arial"/>
          <w:sz w:val="20"/>
          <w:szCs w:val="20"/>
        </w:rPr>
        <w:tab/>
      </w:r>
      <w:r w:rsidRPr="007C6D03">
        <w:rPr>
          <w:rFonts w:ascii="Arial" w:hAnsi="Arial" w:cs="Arial"/>
          <w:sz w:val="20"/>
          <w:szCs w:val="20"/>
        </w:rPr>
        <w:tab/>
      </w:r>
      <w:r w:rsidRPr="007C6D03">
        <w:rPr>
          <w:rFonts w:ascii="Arial" w:hAnsi="Arial" w:cs="Arial"/>
          <w:sz w:val="20"/>
          <w:szCs w:val="20"/>
        </w:rPr>
        <w:tab/>
      </w:r>
    </w:p>
    <w:p w14:paraId="31CF9DE3" w14:textId="5CAE632D" w:rsidR="007C6D03" w:rsidRPr="007C6D03" w:rsidRDefault="007C6D03" w:rsidP="007C6D03">
      <w:pPr>
        <w:tabs>
          <w:tab w:val="left" w:pos="3908"/>
          <w:tab w:val="left" w:pos="5387"/>
        </w:tabs>
        <w:rPr>
          <w:rFonts w:ascii="Arial" w:hAnsi="Arial" w:cs="Arial"/>
          <w:sz w:val="20"/>
          <w:szCs w:val="20"/>
        </w:rPr>
      </w:pPr>
      <w:r w:rsidRPr="007C6D03">
        <w:rPr>
          <w:rFonts w:ascii="Arial" w:hAnsi="Arial" w:cs="Arial"/>
          <w:sz w:val="20"/>
          <w:szCs w:val="20"/>
        </w:rPr>
        <w:t xml:space="preserve">Nato a </w:t>
      </w:r>
      <w:sdt>
        <w:sdtPr>
          <w:rPr>
            <w:rStyle w:val="Stile7"/>
          </w:rPr>
          <w:alias w:val="città"/>
          <w:tag w:val="città"/>
          <w:id w:val="2035763370"/>
          <w:placeholder>
            <w:docPart w:val="10A316FAF7454AAE8608C7D6768F1919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luogo di nascita</w:t>
          </w:r>
        </w:sdtContent>
      </w:sdt>
      <w:r w:rsidRPr="007C6D03">
        <w:rPr>
          <w:rFonts w:ascii="Arial" w:hAnsi="Arial" w:cs="Arial"/>
          <w:sz w:val="20"/>
          <w:szCs w:val="20"/>
        </w:rPr>
        <w:t xml:space="preserve"> il </w:t>
      </w:r>
      <w:sdt>
        <w:sdtPr>
          <w:rPr>
            <w:rStyle w:val="Stile7"/>
          </w:rPr>
          <w:alias w:val="data di nascita"/>
          <w:tag w:val="data di nascita"/>
          <w:id w:val="74335007"/>
          <w:placeholder>
            <w:docPart w:val="747E5A571E8F4CF0815B023D4BD5D44F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="001F1442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data</w:t>
          </w:r>
          <w:r w:rsidR="001F1442"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 xml:space="preserve"> di nascita</w:t>
          </w:r>
        </w:sdtContent>
      </w:sdt>
    </w:p>
    <w:p w14:paraId="04E8CDD5" w14:textId="77777777" w:rsidR="007C6D03" w:rsidRPr="007C6D03" w:rsidRDefault="007C6D03" w:rsidP="007C6D03">
      <w:pPr>
        <w:rPr>
          <w:rFonts w:ascii="Arial" w:hAnsi="Arial" w:cs="Arial"/>
          <w:sz w:val="20"/>
          <w:szCs w:val="20"/>
        </w:rPr>
      </w:pPr>
    </w:p>
    <w:p w14:paraId="722D18FA" w14:textId="77777777" w:rsidR="007C6D03" w:rsidRPr="007C6D03" w:rsidRDefault="007C6D03" w:rsidP="007C6D03">
      <w:pPr>
        <w:rPr>
          <w:rFonts w:ascii="Arial" w:hAnsi="Arial" w:cs="Arial"/>
          <w:sz w:val="20"/>
          <w:szCs w:val="20"/>
        </w:rPr>
      </w:pPr>
      <w:r w:rsidRPr="007C6D03">
        <w:rPr>
          <w:rFonts w:ascii="Arial" w:hAnsi="Arial" w:cs="Arial"/>
          <w:sz w:val="20"/>
          <w:szCs w:val="20"/>
        </w:rPr>
        <w:t xml:space="preserve">Qualifica                    </w:t>
      </w:r>
      <w:sdt>
        <w:sdtPr>
          <w:rPr>
            <w:rStyle w:val="Stile7"/>
          </w:rPr>
          <w:id w:val="1125278189"/>
          <w:placeholder>
            <w:docPart w:val="9005D05F1B3249DE9469EE621F560E99"/>
          </w:placeholder>
          <w:showingPlcHdr/>
          <w:dropDownList>
            <w:listItem w:value="Scegliere un elemento."/>
            <w:listItem w:displayText="Professore Ordinario" w:value="Professore Ordinario"/>
            <w:listItem w:displayText="Professore Associato" w:value="Professore Associato"/>
            <w:listItem w:displayText="Ricercatore" w:value="Ricercatore"/>
            <w:listItem w:displayText="Assegnista/Contrattista di ricerca" w:value="Assegnista/Contrattista di ricerca"/>
            <w:listItem w:displayText="Dottorando" w:value="Dottorando"/>
            <w:listItem w:displayText="Borsista" w:value="Borsista"/>
            <w:listItem w:displayText="Collaboratore esterno progetto di ricerca" w:value="Collaboratore esterno progetto di ricerca"/>
          </w:dropDownList>
        </w:sdtPr>
        <w:sdtEndPr>
          <w:rPr>
            <w:rStyle w:val="Stile4"/>
            <w:rFonts w:cs="Arial"/>
            <w:b w:val="0"/>
            <w:sz w:val="18"/>
            <w:szCs w:val="20"/>
          </w:rPr>
        </w:sdtEndPr>
        <w:sdtContent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Scegliere un elemento.</w:t>
          </w:r>
        </w:sdtContent>
      </w:sdt>
    </w:p>
    <w:bookmarkEnd w:id="0"/>
    <w:p w14:paraId="37E3B2AB" w14:textId="77777777" w:rsidR="007B680C" w:rsidRPr="007C6D03" w:rsidRDefault="007B680C" w:rsidP="00BE1F1D">
      <w:pPr>
        <w:tabs>
          <w:tab w:val="left" w:pos="3908"/>
          <w:tab w:val="left" w:pos="5387"/>
        </w:tabs>
        <w:rPr>
          <w:rFonts w:ascii="Arial" w:hAnsi="Arial" w:cs="Arial"/>
          <w:sz w:val="20"/>
          <w:szCs w:val="20"/>
        </w:rPr>
      </w:pPr>
    </w:p>
    <w:p w14:paraId="420B528C" w14:textId="24316909" w:rsidR="00F562AB" w:rsidRPr="007C6D03" w:rsidRDefault="00D12512" w:rsidP="00A4345B">
      <w:pPr>
        <w:tabs>
          <w:tab w:val="left" w:pos="2376"/>
          <w:tab w:val="left" w:pos="3908"/>
          <w:tab w:val="left" w:pos="5862"/>
          <w:tab w:val="left" w:pos="7817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C6D03">
        <w:rPr>
          <w:rFonts w:ascii="Arial" w:hAnsi="Arial" w:cs="Arial"/>
          <w:sz w:val="20"/>
          <w:szCs w:val="20"/>
        </w:rPr>
        <w:t>consapevole delle sanzioni penali e civili, nel caso di dichiarazioni mendaci, di formazione o uso di atti falsi, richiamate dall’art. 76 del DPR n. 445 del 28/12/2000, sotto la propria responsabilità</w:t>
      </w:r>
      <w:r w:rsidR="00942B47" w:rsidRPr="007C6D03">
        <w:rPr>
          <w:rFonts w:ascii="Arial" w:hAnsi="Arial" w:cs="Arial"/>
          <w:sz w:val="20"/>
          <w:szCs w:val="20"/>
        </w:rPr>
        <w:t xml:space="preserve">, </w:t>
      </w:r>
    </w:p>
    <w:p w14:paraId="76FD0904" w14:textId="06CF2DD8" w:rsidR="002E04DB" w:rsidRPr="008A0C02" w:rsidRDefault="00D12512" w:rsidP="00F562AB">
      <w:pPr>
        <w:tabs>
          <w:tab w:val="left" w:pos="2376"/>
          <w:tab w:val="left" w:pos="3908"/>
          <w:tab w:val="left" w:pos="5862"/>
          <w:tab w:val="left" w:pos="7817"/>
        </w:tabs>
        <w:spacing w:line="480" w:lineRule="auto"/>
        <w:jc w:val="center"/>
        <w:rPr>
          <w:rFonts w:ascii="Arial" w:hAnsi="Arial" w:cs="Arial"/>
          <w:b/>
          <w:sz w:val="22"/>
        </w:rPr>
      </w:pPr>
      <w:r w:rsidRPr="008A0C02">
        <w:rPr>
          <w:rFonts w:ascii="Arial" w:hAnsi="Arial" w:cs="Arial"/>
          <w:b/>
          <w:sz w:val="22"/>
        </w:rPr>
        <w:t>CHIEDE</w:t>
      </w:r>
    </w:p>
    <w:p w14:paraId="644FE0C0" w14:textId="1E2DEAB8" w:rsidR="00D12512" w:rsidRPr="007C6D03" w:rsidRDefault="00D12512" w:rsidP="00A4345B">
      <w:pPr>
        <w:tabs>
          <w:tab w:val="left" w:pos="2376"/>
          <w:tab w:val="left" w:pos="3908"/>
          <w:tab w:val="left" w:pos="5862"/>
          <w:tab w:val="left" w:pos="7817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2" w:name="_Hlk240620872"/>
      <w:r w:rsidRPr="007C6D03">
        <w:rPr>
          <w:rFonts w:ascii="Arial" w:hAnsi="Arial" w:cs="Arial"/>
          <w:sz w:val="20"/>
          <w:szCs w:val="20"/>
        </w:rPr>
        <w:t xml:space="preserve">La liquidazione delle spese </w:t>
      </w:r>
      <w:r w:rsidR="009F379B" w:rsidRPr="007C6D03">
        <w:rPr>
          <w:rFonts w:ascii="Arial" w:hAnsi="Arial" w:cs="Arial"/>
          <w:sz w:val="20"/>
          <w:szCs w:val="20"/>
        </w:rPr>
        <w:t>sostenute per l</w:t>
      </w:r>
      <w:r w:rsidRPr="007C6D03">
        <w:rPr>
          <w:rFonts w:ascii="Arial" w:hAnsi="Arial" w:cs="Arial"/>
          <w:sz w:val="20"/>
          <w:szCs w:val="20"/>
        </w:rPr>
        <w:t>a missione effettuata a</w:t>
      </w:r>
      <w:r w:rsidR="00BE1F1D" w:rsidRPr="007C6D03">
        <w:rPr>
          <w:rFonts w:ascii="Arial" w:hAnsi="Arial" w:cs="Arial"/>
          <w:sz w:val="20"/>
          <w:szCs w:val="20"/>
        </w:rPr>
        <w:t>:</w:t>
      </w:r>
      <w:r w:rsidR="00F562AB" w:rsidRPr="007C6D03">
        <w:rPr>
          <w:rFonts w:ascii="Arial" w:hAnsi="Arial" w:cs="Arial"/>
          <w:sz w:val="20"/>
          <w:szCs w:val="20"/>
        </w:rPr>
        <w:t xml:space="preserve"> </w:t>
      </w:r>
      <w:bookmarkStart w:id="3" w:name="_Hlk229151957"/>
      <w:sdt>
        <w:sdtPr>
          <w:rPr>
            <w:rStyle w:val="Stile7"/>
          </w:rPr>
          <w:alias w:val="Località della missione"/>
          <w:tag w:val="Località della missione"/>
          <w:id w:val="-1084841061"/>
          <w:placeholder>
            <w:docPart w:val="F6225C6A652F42E99B7E51B1DC4EEFBE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="00F562AB"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Località della missione</w:t>
          </w:r>
        </w:sdtContent>
      </w:sdt>
      <w:bookmarkEnd w:id="3"/>
      <w:r w:rsidR="00F562AB" w:rsidRPr="007C6D03">
        <w:rPr>
          <w:rFonts w:ascii="Arial" w:hAnsi="Arial" w:cs="Arial"/>
          <w:sz w:val="20"/>
          <w:szCs w:val="20"/>
        </w:rPr>
        <w:t xml:space="preserve"> per </w:t>
      </w:r>
      <w:sdt>
        <w:sdtPr>
          <w:rPr>
            <w:rStyle w:val="Stile7"/>
          </w:rPr>
          <w:alias w:val="Motivazione"/>
          <w:tag w:val="Motivazione"/>
          <w:id w:val="351383062"/>
          <w:placeholder>
            <w:docPart w:val="165AC7E1E5294FB1846B55C1B0866C74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="00F562AB"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Inserire motivazione missione</w:t>
          </w:r>
        </w:sdtContent>
      </w:sdt>
      <w:r w:rsidR="00F562AB" w:rsidRPr="007C6D03">
        <w:rPr>
          <w:rFonts w:ascii="Arial" w:hAnsi="Arial" w:cs="Arial"/>
          <w:sz w:val="20"/>
          <w:szCs w:val="20"/>
        </w:rPr>
        <w:t xml:space="preserve"> </w:t>
      </w:r>
    </w:p>
    <w:p w14:paraId="60C70473" w14:textId="77777777" w:rsidR="007B680C" w:rsidRPr="007C6D03" w:rsidRDefault="007B680C">
      <w:pPr>
        <w:tabs>
          <w:tab w:val="left" w:pos="2376"/>
          <w:tab w:val="left" w:pos="3908"/>
          <w:tab w:val="left" w:pos="5862"/>
          <w:tab w:val="left" w:pos="7817"/>
        </w:tabs>
        <w:rPr>
          <w:rFonts w:ascii="Arial" w:hAnsi="Arial" w:cs="Arial"/>
          <w:sz w:val="20"/>
          <w:szCs w:val="20"/>
        </w:rPr>
      </w:pPr>
      <w:r w:rsidRPr="007C6D03">
        <w:rPr>
          <w:rFonts w:ascii="Arial" w:hAnsi="Arial" w:cs="Arial"/>
          <w:sz w:val="20"/>
          <w:szCs w:val="20"/>
        </w:rPr>
        <w:tab/>
      </w:r>
      <w:r w:rsidRPr="007C6D03">
        <w:rPr>
          <w:rFonts w:ascii="Arial" w:hAnsi="Arial" w:cs="Arial"/>
          <w:sz w:val="20"/>
          <w:szCs w:val="20"/>
        </w:rPr>
        <w:tab/>
      </w:r>
      <w:r w:rsidRPr="007C6D03">
        <w:rPr>
          <w:rFonts w:ascii="Arial" w:hAnsi="Arial" w:cs="Arial"/>
          <w:sz w:val="20"/>
          <w:szCs w:val="20"/>
        </w:rPr>
        <w:tab/>
      </w:r>
    </w:p>
    <w:p w14:paraId="4E028C63" w14:textId="40E0F75C" w:rsidR="0040765D" w:rsidRPr="007C6D03" w:rsidRDefault="00716490" w:rsidP="00716490">
      <w:pPr>
        <w:tabs>
          <w:tab w:val="left" w:pos="2376"/>
          <w:tab w:val="left" w:pos="3908"/>
          <w:tab w:val="left" w:pos="5862"/>
          <w:tab w:val="left" w:pos="7817"/>
        </w:tabs>
        <w:spacing w:line="480" w:lineRule="auto"/>
        <w:rPr>
          <w:rFonts w:ascii="Arial" w:hAnsi="Arial" w:cs="Arial"/>
          <w:sz w:val="20"/>
          <w:szCs w:val="20"/>
        </w:rPr>
      </w:pPr>
      <w:r w:rsidRPr="007C6D03">
        <w:rPr>
          <w:rFonts w:ascii="Arial" w:hAnsi="Arial" w:cs="Arial"/>
          <w:sz w:val="20"/>
          <w:szCs w:val="20"/>
        </w:rPr>
        <w:t xml:space="preserve">DATA INIZIO: </w:t>
      </w:r>
      <w:bookmarkStart w:id="4" w:name="_Hlk229152039"/>
      <w:sdt>
        <w:sdtPr>
          <w:rPr>
            <w:rStyle w:val="Stile7"/>
          </w:rPr>
          <w:id w:val="603382763"/>
          <w:placeholder>
            <w:docPart w:val="7B214A47CB2E4B40979FEC224DA80171"/>
          </w:placeholder>
          <w:showingPlcHdr/>
          <w15:color w:val="800000"/>
          <w:date w:fullDate="2026-05-08T00:00:00Z">
            <w:dateFormat w:val="dd/MM/yyyy"/>
            <w:lid w:val="it-IT"/>
            <w:storeMappedDataAs w:val="dateTime"/>
            <w:calendar w:val="gregorian"/>
          </w:date>
        </w:sdtPr>
        <w:sdtEndPr>
          <w:rPr>
            <w:rStyle w:val="Carpredefinitoparagrafo"/>
            <w:rFonts w:ascii="Times New Roman" w:hAnsi="Times New Roman" w:cs="Arial"/>
            <w:b w:val="0"/>
            <w:sz w:val="24"/>
            <w:szCs w:val="20"/>
          </w:rPr>
        </w:sdtEndPr>
        <w:sdtContent>
          <w:r w:rsidR="00F61EB6"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immettere una data.</w:t>
          </w:r>
        </w:sdtContent>
      </w:sdt>
      <w:bookmarkEnd w:id="4"/>
      <w:r w:rsidRPr="007C6D03">
        <w:rPr>
          <w:rFonts w:ascii="Arial" w:hAnsi="Arial" w:cs="Arial"/>
          <w:sz w:val="20"/>
          <w:szCs w:val="20"/>
        </w:rPr>
        <w:t xml:space="preserve"> ORA INIZIO: </w:t>
      </w:r>
      <w:sdt>
        <w:sdtPr>
          <w:rPr>
            <w:rStyle w:val="Stile7"/>
          </w:rPr>
          <w:alias w:val="Orario"/>
          <w:tag w:val="Orario"/>
          <w:id w:val="-1978977887"/>
          <w:placeholder>
            <w:docPart w:val="69A6073E2BF644418AD1386C3411FCA4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="00F562AB"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orario</w:t>
          </w:r>
        </w:sdtContent>
      </w:sdt>
      <w:r w:rsidR="00F562AB" w:rsidRPr="007C6D03">
        <w:rPr>
          <w:rFonts w:ascii="Arial" w:hAnsi="Arial" w:cs="Arial"/>
          <w:sz w:val="20"/>
          <w:szCs w:val="20"/>
        </w:rPr>
        <w:t xml:space="preserve">              </w:t>
      </w:r>
      <w:r w:rsidR="0040765D" w:rsidRPr="007C6D03">
        <w:rPr>
          <w:rFonts w:ascii="Arial" w:hAnsi="Arial" w:cs="Arial"/>
          <w:sz w:val="20"/>
          <w:szCs w:val="20"/>
        </w:rPr>
        <w:t xml:space="preserve">DATA </w:t>
      </w:r>
      <w:r w:rsidR="00D15F58" w:rsidRPr="007C6D03">
        <w:rPr>
          <w:rFonts w:ascii="Arial" w:hAnsi="Arial" w:cs="Arial"/>
          <w:sz w:val="20"/>
          <w:szCs w:val="20"/>
        </w:rPr>
        <w:t>FINE:</w:t>
      </w:r>
      <w:r w:rsidR="00F562AB" w:rsidRPr="007C6D03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ile7"/>
          </w:rPr>
          <w:id w:val="-716890049"/>
          <w:placeholder>
            <w:docPart w:val="3945B4EA714B46138BC72BDF0E310A3C"/>
          </w:placeholder>
          <w:showingPlcHdr/>
          <w15:color w:val="800000"/>
          <w:date w:fullDate="2026-05-08T00:00:00Z">
            <w:dateFormat w:val="dd/MM/yyyy"/>
            <w:lid w:val="it-IT"/>
            <w:storeMappedDataAs w:val="dateTime"/>
            <w:calendar w:val="gregorian"/>
          </w:date>
        </w:sdtPr>
        <w:sdtEndPr>
          <w:rPr>
            <w:rStyle w:val="Carpredefinitoparagrafo"/>
            <w:rFonts w:ascii="Times New Roman" w:hAnsi="Times New Roman" w:cs="Arial"/>
            <w:b w:val="0"/>
            <w:sz w:val="24"/>
            <w:szCs w:val="20"/>
          </w:rPr>
        </w:sdtEndPr>
        <w:sdtContent>
          <w:r w:rsidR="00F562AB"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immettere una data.</w:t>
          </w:r>
        </w:sdtContent>
      </w:sdt>
      <w:r w:rsidR="00D15F58" w:rsidRPr="007C6D03">
        <w:rPr>
          <w:rFonts w:ascii="Arial" w:hAnsi="Arial" w:cs="Arial"/>
          <w:sz w:val="20"/>
          <w:szCs w:val="20"/>
        </w:rPr>
        <w:t xml:space="preserve"> </w:t>
      </w:r>
      <w:r w:rsidR="0040765D" w:rsidRPr="007C6D03">
        <w:rPr>
          <w:rFonts w:ascii="Arial" w:hAnsi="Arial" w:cs="Arial"/>
          <w:sz w:val="20"/>
          <w:szCs w:val="20"/>
        </w:rPr>
        <w:t>ORA</w:t>
      </w:r>
      <w:r w:rsidR="00D15F58" w:rsidRPr="007C6D03">
        <w:rPr>
          <w:rFonts w:ascii="Arial" w:hAnsi="Arial" w:cs="Arial"/>
          <w:sz w:val="20"/>
          <w:szCs w:val="20"/>
        </w:rPr>
        <w:t xml:space="preserve"> FINE: </w:t>
      </w:r>
      <w:sdt>
        <w:sdtPr>
          <w:rPr>
            <w:rStyle w:val="Stile7"/>
          </w:rPr>
          <w:alias w:val="Orario"/>
          <w:tag w:val="Orario"/>
          <w:id w:val="1745301402"/>
          <w:placeholder>
            <w:docPart w:val="6E2A320718D2480CB9033CEC8EBCFC6C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="00F562AB"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orario</w:t>
          </w:r>
        </w:sdtContent>
      </w:sdt>
    </w:p>
    <w:bookmarkEnd w:id="2"/>
    <w:p w14:paraId="52D09F49" w14:textId="77777777" w:rsidR="009F379B" w:rsidRPr="007C6D03" w:rsidRDefault="009F379B" w:rsidP="000C58BB">
      <w:pPr>
        <w:tabs>
          <w:tab w:val="left" w:pos="2376"/>
          <w:tab w:val="left" w:pos="3908"/>
          <w:tab w:val="left" w:pos="5862"/>
          <w:tab w:val="left" w:pos="7817"/>
        </w:tabs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7C6D03">
        <w:rPr>
          <w:rFonts w:ascii="Arial" w:hAnsi="Arial" w:cs="Arial"/>
          <w:sz w:val="20"/>
          <w:szCs w:val="20"/>
        </w:rPr>
        <w:t>E a tal fine allega i seguenti documenti di spesa in originale e intestati all’interessato:</w:t>
      </w:r>
    </w:p>
    <w:tbl>
      <w:tblPr>
        <w:tblStyle w:val="Grigliatabella"/>
        <w:tblW w:w="96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86"/>
        <w:gridCol w:w="1843"/>
        <w:gridCol w:w="2410"/>
        <w:gridCol w:w="1701"/>
      </w:tblGrid>
      <w:tr w:rsidR="002C2E0B" w:rsidRPr="008A0C02" w14:paraId="7EE13785" w14:textId="77777777" w:rsidTr="00E04D52">
        <w:trPr>
          <w:trHeight w:val="282"/>
        </w:trPr>
        <w:tc>
          <w:tcPr>
            <w:tcW w:w="3686" w:type="dxa"/>
            <w:shd w:val="clear" w:color="auto" w:fill="D9D9D9" w:themeFill="background1" w:themeFillShade="D9"/>
          </w:tcPr>
          <w:p w14:paraId="26FEF331" w14:textId="77777777" w:rsidR="002C2E0B" w:rsidRPr="008A0C02" w:rsidRDefault="002C2E0B" w:rsidP="00942B47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25"/>
              </w:rPr>
            </w:pPr>
            <w:bookmarkStart w:id="5" w:name="_Hlk229150016"/>
            <w:r w:rsidRPr="008A0C02">
              <w:rPr>
                <w:rFonts w:ascii="Arial" w:hAnsi="Arial" w:cs="Arial"/>
                <w:b/>
                <w:sz w:val="16"/>
                <w:szCs w:val="25"/>
              </w:rPr>
              <w:t>TIPOLOGIA SPESA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E19F604" w14:textId="26367DF3" w:rsidR="002C2E0B" w:rsidRPr="008A0C02" w:rsidRDefault="002C2E0B" w:rsidP="002C2E0B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25"/>
              </w:rPr>
            </w:pPr>
            <w:r w:rsidRPr="008A0C02">
              <w:rPr>
                <w:rFonts w:ascii="Arial" w:hAnsi="Arial" w:cs="Arial"/>
                <w:b/>
                <w:sz w:val="16"/>
                <w:szCs w:val="25"/>
              </w:rPr>
              <w:t>IMPORTO in Euro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78A2AAB" w14:textId="13971321" w:rsidR="002C2E0B" w:rsidRPr="008A0C02" w:rsidRDefault="002C2E0B" w:rsidP="002C2E0B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25"/>
              </w:rPr>
            </w:pPr>
            <w:r w:rsidRPr="008A0C02">
              <w:rPr>
                <w:rFonts w:ascii="Arial" w:hAnsi="Arial" w:cs="Arial"/>
                <w:b/>
                <w:sz w:val="16"/>
                <w:szCs w:val="25"/>
              </w:rPr>
              <w:t>IMPORTO in Valuta estera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0F10FD2" w14:textId="4B91E850" w:rsidR="002C2E0B" w:rsidRPr="008A0C02" w:rsidRDefault="002C2E0B" w:rsidP="00942B47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25"/>
              </w:rPr>
            </w:pPr>
            <w:r w:rsidRPr="008A0C02">
              <w:rPr>
                <w:rFonts w:ascii="Arial" w:hAnsi="Arial" w:cs="Arial"/>
                <w:b/>
                <w:sz w:val="16"/>
                <w:szCs w:val="25"/>
              </w:rPr>
              <w:t>n. ALLEGATI*</w:t>
            </w:r>
          </w:p>
        </w:tc>
      </w:tr>
      <w:tr w:rsidR="003E5E25" w:rsidRPr="008A0C02" w14:paraId="0386089E" w14:textId="77777777" w:rsidTr="002C2E0B">
        <w:trPr>
          <w:trHeight w:val="340"/>
        </w:trPr>
        <w:tc>
          <w:tcPr>
            <w:tcW w:w="3686" w:type="dxa"/>
          </w:tcPr>
          <w:p w14:paraId="211BD750" w14:textId="39DD661A" w:rsidR="003E5E25" w:rsidRPr="008A0C02" w:rsidRDefault="00E04D52" w:rsidP="00942B47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25"/>
              </w:rPr>
            </w:pPr>
            <w:r w:rsidRPr="008A0C02">
              <w:rPr>
                <w:rFonts w:ascii="Arial" w:hAnsi="Arial" w:cs="Arial"/>
                <w:sz w:val="18"/>
                <w:szCs w:val="25"/>
              </w:rPr>
              <w:t>Spese per pernottamento</w:t>
            </w:r>
            <w:r w:rsidR="0056065E" w:rsidRPr="008A0C02">
              <w:rPr>
                <w:rFonts w:ascii="Arial" w:hAnsi="Arial" w:cs="Arial"/>
                <w:sz w:val="18"/>
                <w:szCs w:val="25"/>
              </w:rPr>
              <w:t xml:space="preserve">      </w:t>
            </w:r>
          </w:p>
        </w:tc>
        <w:sdt>
          <w:sdtPr>
            <w:rPr>
              <w:rFonts w:ascii="Arial" w:hAnsi="Arial" w:cs="Arial"/>
              <w:sz w:val="18"/>
              <w:szCs w:val="25"/>
            </w:rPr>
            <w:id w:val="-1889870756"/>
            <w:placeholder>
              <w:docPart w:val="B13944F87F9441898B9D46DB428DA854"/>
            </w:placeholder>
            <w:showingPlcHdr/>
            <w:text/>
          </w:sdtPr>
          <w:sdtContent>
            <w:tc>
              <w:tcPr>
                <w:tcW w:w="1843" w:type="dxa"/>
              </w:tcPr>
              <w:p w14:paraId="441FE46A" w14:textId="401AEAA9" w:rsidR="003E5E25" w:rsidRPr="008A0C02" w:rsidRDefault="00A152D9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ind w:right="816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-1442845368"/>
            <w:placeholder>
              <w:docPart w:val="37492C7CB46A4BF78FCFD8EB0D76BBCF"/>
            </w:placeholder>
            <w:showingPlcHdr/>
            <w:text/>
          </w:sdtPr>
          <w:sdtContent>
            <w:tc>
              <w:tcPr>
                <w:tcW w:w="2410" w:type="dxa"/>
              </w:tcPr>
              <w:p w14:paraId="290C4DF4" w14:textId="28D3390D" w:rsidR="003E5E25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ind w:right="1386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-1807919265"/>
            <w:placeholder>
              <w:docPart w:val="66DA5398A5A5471CAC86EE5B4BAF0D76"/>
            </w:placeholder>
            <w:showingPlcHdr/>
            <w:text/>
          </w:sdtPr>
          <w:sdtContent>
            <w:tc>
              <w:tcPr>
                <w:tcW w:w="1701" w:type="dxa"/>
              </w:tcPr>
              <w:p w14:paraId="168A93DF" w14:textId="15FBB78D" w:rsidR="003E5E25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</w:tr>
      <w:tr w:rsidR="003E5E25" w:rsidRPr="008A0C02" w14:paraId="0ED0BD3A" w14:textId="77777777" w:rsidTr="002C2E0B">
        <w:trPr>
          <w:trHeight w:val="340"/>
        </w:trPr>
        <w:tc>
          <w:tcPr>
            <w:tcW w:w="3686" w:type="dxa"/>
          </w:tcPr>
          <w:p w14:paraId="25905DC3" w14:textId="25FD3AB7" w:rsidR="003E5E25" w:rsidRPr="008A0C02" w:rsidRDefault="003E5E25" w:rsidP="00942B47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25"/>
              </w:rPr>
            </w:pPr>
            <w:r w:rsidRPr="008A0C02">
              <w:rPr>
                <w:rFonts w:ascii="Arial" w:hAnsi="Arial" w:cs="Arial"/>
                <w:sz w:val="18"/>
                <w:szCs w:val="25"/>
              </w:rPr>
              <w:t>Spese per pasti</w:t>
            </w:r>
          </w:p>
        </w:tc>
        <w:sdt>
          <w:sdtPr>
            <w:rPr>
              <w:rFonts w:ascii="Arial" w:hAnsi="Arial" w:cs="Arial"/>
              <w:sz w:val="18"/>
              <w:szCs w:val="25"/>
            </w:rPr>
            <w:id w:val="-1338069858"/>
            <w:placeholder>
              <w:docPart w:val="9A042151479F479DBB08CA28FF1E5FA8"/>
            </w:placeholder>
            <w:showingPlcHdr/>
            <w:text/>
          </w:sdtPr>
          <w:sdtContent>
            <w:tc>
              <w:tcPr>
                <w:tcW w:w="1843" w:type="dxa"/>
              </w:tcPr>
              <w:p w14:paraId="2E69C6B3" w14:textId="4AC5BAA7" w:rsidR="003E5E25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ind w:right="816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1213230691"/>
            <w:placeholder>
              <w:docPart w:val="A9703A619FE64FA3BF75584E00D1698C"/>
            </w:placeholder>
            <w:showingPlcHdr/>
            <w:text/>
          </w:sdtPr>
          <w:sdtContent>
            <w:tc>
              <w:tcPr>
                <w:tcW w:w="2410" w:type="dxa"/>
              </w:tcPr>
              <w:p w14:paraId="13E5DC25" w14:textId="13CD3501" w:rsidR="003E5E25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ind w:right="1386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240838180"/>
            <w:placeholder>
              <w:docPart w:val="12484D177ED34AE2A6DF6212749AEA55"/>
            </w:placeholder>
            <w:showingPlcHdr/>
            <w:text/>
          </w:sdtPr>
          <w:sdtContent>
            <w:tc>
              <w:tcPr>
                <w:tcW w:w="1701" w:type="dxa"/>
              </w:tcPr>
              <w:p w14:paraId="2AF89818" w14:textId="2C335656" w:rsidR="003E5E25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</w:tr>
      <w:tr w:rsidR="003E5E25" w:rsidRPr="008A0C02" w14:paraId="4F059F35" w14:textId="77777777" w:rsidTr="002C2E0B">
        <w:trPr>
          <w:trHeight w:val="340"/>
        </w:trPr>
        <w:tc>
          <w:tcPr>
            <w:tcW w:w="3686" w:type="dxa"/>
          </w:tcPr>
          <w:p w14:paraId="1868393F" w14:textId="7A13F398" w:rsidR="003E5E25" w:rsidRPr="008A0C02" w:rsidRDefault="003E5E25" w:rsidP="00942B47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25"/>
              </w:rPr>
            </w:pPr>
            <w:r w:rsidRPr="008A0C02">
              <w:rPr>
                <w:rFonts w:ascii="Arial" w:hAnsi="Arial" w:cs="Arial"/>
                <w:sz w:val="18"/>
                <w:szCs w:val="25"/>
              </w:rPr>
              <w:t>Altre spese:</w:t>
            </w:r>
          </w:p>
        </w:tc>
        <w:sdt>
          <w:sdtPr>
            <w:rPr>
              <w:rFonts w:ascii="Arial" w:hAnsi="Arial" w:cs="Arial"/>
              <w:sz w:val="18"/>
              <w:szCs w:val="25"/>
            </w:rPr>
            <w:id w:val="-140347039"/>
            <w:placeholder>
              <w:docPart w:val="58303E94F0E84684ADA03AE67F00D626"/>
            </w:placeholder>
            <w:showingPlcHdr/>
            <w:text/>
          </w:sdtPr>
          <w:sdtContent>
            <w:tc>
              <w:tcPr>
                <w:tcW w:w="1843" w:type="dxa"/>
              </w:tcPr>
              <w:p w14:paraId="7168E400" w14:textId="689F1D80" w:rsidR="003E5E25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ind w:right="816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494068379"/>
            <w:placeholder>
              <w:docPart w:val="230F0B4CDEAB417D920E44E36722517A"/>
            </w:placeholder>
            <w:showingPlcHdr/>
            <w:text/>
          </w:sdtPr>
          <w:sdtContent>
            <w:tc>
              <w:tcPr>
                <w:tcW w:w="2410" w:type="dxa"/>
              </w:tcPr>
              <w:p w14:paraId="1CB3AD81" w14:textId="60BF6A8B" w:rsidR="003E5E25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1030068699"/>
            <w:placeholder>
              <w:docPart w:val="D339BAA109BC49FA933D6ACC5E9F1704"/>
            </w:placeholder>
            <w:showingPlcHdr/>
            <w:text/>
          </w:sdtPr>
          <w:sdtContent>
            <w:tc>
              <w:tcPr>
                <w:tcW w:w="1701" w:type="dxa"/>
              </w:tcPr>
              <w:p w14:paraId="5FFFC417" w14:textId="5B6535A3" w:rsidR="003E5E25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</w:tr>
      <w:tr w:rsidR="003E5E25" w:rsidRPr="008A0C02" w14:paraId="55BDDB40" w14:textId="77777777" w:rsidTr="002C2E0B">
        <w:trPr>
          <w:trHeight w:val="340"/>
        </w:trPr>
        <w:tc>
          <w:tcPr>
            <w:tcW w:w="3686" w:type="dxa"/>
          </w:tcPr>
          <w:p w14:paraId="1D8015F2" w14:textId="6A750BA6" w:rsidR="003E5E25" w:rsidRPr="008A0C02" w:rsidRDefault="003E5E25" w:rsidP="00942B47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25"/>
              </w:rPr>
            </w:pPr>
            <w:r w:rsidRPr="008A0C02">
              <w:rPr>
                <w:rFonts w:ascii="Arial" w:hAnsi="Arial" w:cs="Arial"/>
                <w:sz w:val="18"/>
                <w:szCs w:val="25"/>
              </w:rPr>
              <w:t>Altre spese:</w:t>
            </w:r>
          </w:p>
        </w:tc>
        <w:sdt>
          <w:sdtPr>
            <w:rPr>
              <w:rFonts w:ascii="Arial" w:hAnsi="Arial" w:cs="Arial"/>
              <w:sz w:val="18"/>
              <w:szCs w:val="25"/>
            </w:rPr>
            <w:id w:val="-765844887"/>
            <w:placeholder>
              <w:docPart w:val="2BD3F0DDE86D404CB07369C7F40CCD50"/>
            </w:placeholder>
            <w:showingPlcHdr/>
            <w:text/>
          </w:sdtPr>
          <w:sdtContent>
            <w:tc>
              <w:tcPr>
                <w:tcW w:w="1843" w:type="dxa"/>
              </w:tcPr>
              <w:p w14:paraId="55D6A068" w14:textId="38C11861" w:rsidR="003E5E25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ind w:right="816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-426118634"/>
            <w:placeholder>
              <w:docPart w:val="A53CD11F57AD404AABEBCCFF7FD2636B"/>
            </w:placeholder>
            <w:showingPlcHdr/>
            <w:text/>
          </w:sdtPr>
          <w:sdtContent>
            <w:tc>
              <w:tcPr>
                <w:tcW w:w="2410" w:type="dxa"/>
              </w:tcPr>
              <w:p w14:paraId="79E69634" w14:textId="4CB0FA31" w:rsidR="003E5E25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ind w:right="1386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1426228732"/>
            <w:placeholder>
              <w:docPart w:val="1C052972111944DF8B9469983114A95D"/>
            </w:placeholder>
            <w:showingPlcHdr/>
            <w:text/>
          </w:sdtPr>
          <w:sdtContent>
            <w:tc>
              <w:tcPr>
                <w:tcW w:w="1701" w:type="dxa"/>
              </w:tcPr>
              <w:p w14:paraId="25D4982A" w14:textId="413CCE38" w:rsidR="003E5E25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</w:tr>
      <w:bookmarkEnd w:id="5"/>
    </w:tbl>
    <w:p w14:paraId="126390AC" w14:textId="77777777" w:rsidR="00A4345B" w:rsidRPr="008A0C02" w:rsidRDefault="00A4345B">
      <w:pPr>
        <w:rPr>
          <w:rFonts w:ascii="Arial" w:hAnsi="Arial" w:cs="Arial"/>
          <w:sz w:val="18"/>
        </w:rPr>
      </w:pPr>
    </w:p>
    <w:tbl>
      <w:tblPr>
        <w:tblStyle w:val="Grigliatabella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134"/>
        <w:gridCol w:w="850"/>
        <w:gridCol w:w="426"/>
        <w:gridCol w:w="1559"/>
        <w:gridCol w:w="1134"/>
        <w:gridCol w:w="1134"/>
        <w:gridCol w:w="850"/>
      </w:tblGrid>
      <w:tr w:rsidR="002C2E0B" w:rsidRPr="008A0C02" w14:paraId="1708BBAC" w14:textId="77777777" w:rsidTr="002C2E0B">
        <w:trPr>
          <w:trHeight w:val="241"/>
        </w:trPr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6C1259" w14:textId="7D1A8DD0" w:rsidR="002C2E0B" w:rsidRPr="008A0C02" w:rsidRDefault="002C2E0B" w:rsidP="00A4345B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sz w:val="18"/>
                <w:szCs w:val="25"/>
              </w:rPr>
            </w:pPr>
            <w:r w:rsidRPr="008A0C02">
              <w:rPr>
                <w:rFonts w:ascii="Arial" w:hAnsi="Arial" w:cs="Arial"/>
                <w:b/>
                <w:sz w:val="18"/>
                <w:szCs w:val="25"/>
              </w:rPr>
              <w:t>Spese di viaggio</w:t>
            </w:r>
          </w:p>
        </w:tc>
      </w:tr>
      <w:tr w:rsidR="002C2E0B" w:rsidRPr="008A0C02" w14:paraId="18BAA1B5" w14:textId="77777777" w:rsidTr="00322D13">
        <w:trPr>
          <w:trHeight w:val="668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2F29AF" w14:textId="77777777" w:rsidR="002C2E0B" w:rsidRPr="008A0C02" w:rsidRDefault="002C2E0B" w:rsidP="00322D13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b/>
                <w:sz w:val="14"/>
                <w:szCs w:val="25"/>
              </w:rPr>
            </w:pPr>
            <w:r w:rsidRPr="008A0C02">
              <w:rPr>
                <w:rFonts w:ascii="Arial" w:hAnsi="Arial" w:cs="Arial"/>
                <w:b/>
                <w:sz w:val="14"/>
                <w:szCs w:val="25"/>
              </w:rPr>
              <w:t>MEZZO ORDINARIO</w:t>
            </w:r>
          </w:p>
          <w:p w14:paraId="45147912" w14:textId="1D5EF3FF" w:rsidR="002C2E0B" w:rsidRPr="008A0C02" w:rsidRDefault="002C2E0B" w:rsidP="00322D13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i/>
                <w:sz w:val="14"/>
                <w:szCs w:val="25"/>
              </w:rPr>
            </w:pPr>
            <w:r w:rsidRPr="008A0C02">
              <w:rPr>
                <w:rFonts w:ascii="Arial" w:hAnsi="Arial" w:cs="Arial"/>
                <w:i/>
                <w:sz w:val="14"/>
                <w:szCs w:val="25"/>
              </w:rPr>
              <w:t>TIPOLOGIA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757B3C" w14:textId="5D78D06E" w:rsidR="002C2E0B" w:rsidRPr="008A0C02" w:rsidRDefault="002C2E0B" w:rsidP="00322D13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b/>
                <w:sz w:val="14"/>
                <w:szCs w:val="25"/>
              </w:rPr>
            </w:pPr>
            <w:r w:rsidRPr="008A0C02">
              <w:rPr>
                <w:rFonts w:ascii="Arial" w:hAnsi="Arial" w:cs="Arial"/>
                <w:b/>
                <w:sz w:val="14"/>
                <w:szCs w:val="25"/>
              </w:rPr>
              <w:t>IMPORTO in Euro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4BDE3B" w14:textId="7EE0F72E" w:rsidR="002C2E0B" w:rsidRPr="008A0C02" w:rsidRDefault="002C2E0B" w:rsidP="00322D13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b/>
                <w:sz w:val="14"/>
                <w:szCs w:val="25"/>
              </w:rPr>
            </w:pPr>
            <w:r w:rsidRPr="008A0C02">
              <w:rPr>
                <w:rFonts w:ascii="Arial" w:hAnsi="Arial" w:cs="Arial"/>
                <w:b/>
                <w:sz w:val="14"/>
                <w:szCs w:val="25"/>
              </w:rPr>
              <w:t>IMPORTO in Valuta estera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058283" w14:textId="0FF5946D" w:rsidR="002C2E0B" w:rsidRPr="008A0C02" w:rsidRDefault="002C2E0B" w:rsidP="00322D13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b/>
                <w:i/>
                <w:sz w:val="14"/>
                <w:szCs w:val="25"/>
              </w:rPr>
            </w:pPr>
            <w:r w:rsidRPr="008A0C02">
              <w:rPr>
                <w:rFonts w:ascii="Arial" w:hAnsi="Arial" w:cs="Arial"/>
                <w:b/>
                <w:sz w:val="14"/>
                <w:szCs w:val="25"/>
              </w:rPr>
              <w:t>n. allegati*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6CD3FF" w14:textId="4F3E63D4" w:rsidR="002C2E0B" w:rsidRPr="008A0C02" w:rsidRDefault="002C2E0B" w:rsidP="00322D13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b/>
                <w:i/>
                <w:sz w:val="14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BDFE2E" w14:textId="77777777" w:rsidR="002C2E0B" w:rsidRPr="008A0C02" w:rsidRDefault="002C2E0B" w:rsidP="00322D13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b/>
                <w:sz w:val="14"/>
                <w:szCs w:val="25"/>
              </w:rPr>
            </w:pPr>
            <w:r w:rsidRPr="008A0C02">
              <w:rPr>
                <w:rFonts w:ascii="Arial" w:hAnsi="Arial" w:cs="Arial"/>
                <w:b/>
                <w:sz w:val="14"/>
                <w:szCs w:val="25"/>
              </w:rPr>
              <w:t>MEZZO STRAODINARIO</w:t>
            </w:r>
          </w:p>
          <w:p w14:paraId="770DD9DD" w14:textId="64CCF064" w:rsidR="002C2E0B" w:rsidRPr="008A0C02" w:rsidRDefault="002C2E0B" w:rsidP="00322D13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b/>
                <w:i/>
                <w:sz w:val="14"/>
                <w:szCs w:val="25"/>
              </w:rPr>
            </w:pPr>
            <w:r w:rsidRPr="008A0C02">
              <w:rPr>
                <w:rFonts w:ascii="Arial" w:hAnsi="Arial" w:cs="Arial"/>
                <w:i/>
                <w:sz w:val="14"/>
                <w:szCs w:val="25"/>
              </w:rPr>
              <w:t>TIPOLOGIA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6BF9C7" w14:textId="2210DBD7" w:rsidR="002C2E0B" w:rsidRPr="008A0C02" w:rsidRDefault="002C2E0B" w:rsidP="00322D13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b/>
                <w:i/>
                <w:sz w:val="14"/>
                <w:szCs w:val="25"/>
              </w:rPr>
            </w:pPr>
            <w:r w:rsidRPr="008A0C02">
              <w:rPr>
                <w:rFonts w:ascii="Arial" w:hAnsi="Arial" w:cs="Arial"/>
                <w:b/>
                <w:sz w:val="14"/>
                <w:szCs w:val="25"/>
              </w:rPr>
              <w:t>IMPORTO in Euro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5C2ED8" w14:textId="7BCE8631" w:rsidR="002C2E0B" w:rsidRPr="008A0C02" w:rsidRDefault="002C2E0B" w:rsidP="00322D13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b/>
                <w:sz w:val="14"/>
                <w:szCs w:val="25"/>
              </w:rPr>
            </w:pPr>
            <w:r w:rsidRPr="008A0C02">
              <w:rPr>
                <w:rFonts w:ascii="Arial" w:hAnsi="Arial" w:cs="Arial"/>
                <w:b/>
                <w:sz w:val="14"/>
                <w:szCs w:val="25"/>
              </w:rPr>
              <w:t>IMPORTO in Valuta estera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5A494B" w14:textId="64135CA7" w:rsidR="002C2E0B" w:rsidRPr="008A0C02" w:rsidRDefault="002C2E0B" w:rsidP="00322D13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b/>
                <w:sz w:val="14"/>
                <w:szCs w:val="25"/>
              </w:rPr>
            </w:pPr>
            <w:r w:rsidRPr="008A0C02">
              <w:rPr>
                <w:rFonts w:ascii="Arial" w:hAnsi="Arial" w:cs="Arial"/>
                <w:b/>
                <w:sz w:val="14"/>
                <w:szCs w:val="25"/>
              </w:rPr>
              <w:t>n. allegati</w:t>
            </w:r>
          </w:p>
        </w:tc>
      </w:tr>
      <w:tr w:rsidR="002C2E0B" w:rsidRPr="008A0C02" w14:paraId="045C94FD" w14:textId="77777777" w:rsidTr="00322D13">
        <w:trPr>
          <w:trHeight w:val="340"/>
        </w:trPr>
        <w:sdt>
          <w:sdtPr>
            <w:rPr>
              <w:rFonts w:ascii="Arial" w:hAnsi="Arial" w:cs="Arial"/>
              <w:sz w:val="18"/>
              <w:szCs w:val="25"/>
            </w:rPr>
            <w:id w:val="-733535841"/>
            <w:placeholder>
              <w:docPart w:val="0CE1B252242A4B088C860B074C5E1D13"/>
            </w:placeholder>
            <w:showingPlcHdr/>
            <w:text/>
          </w:sdtPr>
          <w:sdtContent>
            <w:tc>
              <w:tcPr>
                <w:tcW w:w="1843" w:type="dxa"/>
                <w:tcBorders>
                  <w:bottom w:val="dotted" w:sz="4" w:space="0" w:color="auto"/>
                </w:tcBorders>
              </w:tcPr>
              <w:p w14:paraId="4ADA601D" w14:textId="144CB35C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-2122443053"/>
            <w:placeholder>
              <w:docPart w:val="AA5A0E2BCC00421DA6144511083239FA"/>
            </w:placeholder>
            <w:showingPlcHdr/>
            <w:text/>
          </w:sdtPr>
          <w:sdtContent>
            <w:tc>
              <w:tcPr>
                <w:tcW w:w="1276" w:type="dxa"/>
                <w:tcBorders>
                  <w:bottom w:val="dotted" w:sz="4" w:space="0" w:color="auto"/>
                </w:tcBorders>
              </w:tcPr>
              <w:p w14:paraId="36A61DB0" w14:textId="73B4A44B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-997802403"/>
            <w:placeholder>
              <w:docPart w:val="D02DCA38E6C64F488C9F8DCFBAEBD009"/>
            </w:placeholder>
            <w:showingPlcHdr/>
            <w:text/>
          </w:sdtPr>
          <w:sdtContent>
            <w:tc>
              <w:tcPr>
                <w:tcW w:w="1134" w:type="dxa"/>
                <w:tcBorders>
                  <w:bottom w:val="dotted" w:sz="4" w:space="0" w:color="auto"/>
                </w:tcBorders>
              </w:tcPr>
              <w:p w14:paraId="7FE950C0" w14:textId="36CE5F1B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1366484652"/>
            <w:placeholder>
              <w:docPart w:val="70F4D8CF81C14FD4A81986A18A08FBFD"/>
            </w:placeholder>
            <w:showingPlcHdr/>
            <w:text/>
          </w:sdtPr>
          <w:sdtContent>
            <w:tc>
              <w:tcPr>
                <w:tcW w:w="850" w:type="dxa"/>
                <w:tcBorders>
                  <w:bottom w:val="dotted" w:sz="4" w:space="0" w:color="auto"/>
                </w:tcBorders>
              </w:tcPr>
              <w:p w14:paraId="1DCDCB05" w14:textId="0C2F5545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tc>
          <w:tcPr>
            <w:tcW w:w="426" w:type="dxa"/>
            <w:vMerge/>
          </w:tcPr>
          <w:p w14:paraId="7AF24FBC" w14:textId="77777777" w:rsidR="002C2E0B" w:rsidRPr="008A0C02" w:rsidRDefault="002C2E0B" w:rsidP="008A0C02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sz w:val="18"/>
                <w:szCs w:val="25"/>
              </w:rPr>
            </w:pPr>
          </w:p>
        </w:tc>
        <w:sdt>
          <w:sdtPr>
            <w:rPr>
              <w:rFonts w:ascii="Arial" w:hAnsi="Arial" w:cs="Arial"/>
              <w:sz w:val="18"/>
              <w:szCs w:val="25"/>
            </w:rPr>
            <w:id w:val="720021533"/>
            <w:placeholder>
              <w:docPart w:val="FF35EB9C4698430D8EC8D7AD69AE31FC"/>
            </w:placeholder>
            <w:showingPlcHdr/>
            <w:text/>
          </w:sdtPr>
          <w:sdtContent>
            <w:tc>
              <w:tcPr>
                <w:tcW w:w="1559" w:type="dxa"/>
                <w:tcBorders>
                  <w:bottom w:val="dotted" w:sz="4" w:space="0" w:color="auto"/>
                </w:tcBorders>
              </w:tcPr>
              <w:p w14:paraId="3CE9E618" w14:textId="678C7AFA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1901870695"/>
            <w:placeholder>
              <w:docPart w:val="F05D231EA4B244CAA8B32DEF7659C820"/>
            </w:placeholder>
            <w:showingPlcHdr/>
            <w:text/>
          </w:sdtPr>
          <w:sdtContent>
            <w:tc>
              <w:tcPr>
                <w:tcW w:w="1134" w:type="dxa"/>
                <w:tcBorders>
                  <w:bottom w:val="dotted" w:sz="4" w:space="0" w:color="auto"/>
                </w:tcBorders>
              </w:tcPr>
              <w:p w14:paraId="742CF7DD" w14:textId="1DEE60D1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-1917087350"/>
            <w:placeholder>
              <w:docPart w:val="F2C2A88D77BD495EA31A4F306991C607"/>
            </w:placeholder>
            <w:showingPlcHdr/>
            <w:text/>
          </w:sdtPr>
          <w:sdtContent>
            <w:tc>
              <w:tcPr>
                <w:tcW w:w="1134" w:type="dxa"/>
                <w:tcBorders>
                  <w:bottom w:val="dotted" w:sz="4" w:space="0" w:color="auto"/>
                </w:tcBorders>
              </w:tcPr>
              <w:p w14:paraId="73074294" w14:textId="5AFD7E0C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-1366519250"/>
            <w:placeholder>
              <w:docPart w:val="0168A26A3C534BD086DF71725DD5A229"/>
            </w:placeholder>
            <w:showingPlcHdr/>
            <w:text/>
          </w:sdtPr>
          <w:sdtContent>
            <w:tc>
              <w:tcPr>
                <w:tcW w:w="850" w:type="dxa"/>
                <w:tcBorders>
                  <w:bottom w:val="dotted" w:sz="4" w:space="0" w:color="auto"/>
                </w:tcBorders>
              </w:tcPr>
              <w:p w14:paraId="7C2DCE9F" w14:textId="27DEB0F0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</w:tr>
      <w:tr w:rsidR="002C2E0B" w:rsidRPr="008A0C02" w14:paraId="11D9EC1C" w14:textId="77777777" w:rsidTr="00322D13">
        <w:trPr>
          <w:trHeight w:val="340"/>
        </w:trPr>
        <w:sdt>
          <w:sdtPr>
            <w:rPr>
              <w:rFonts w:ascii="Arial" w:hAnsi="Arial" w:cs="Arial"/>
              <w:sz w:val="18"/>
              <w:szCs w:val="25"/>
            </w:rPr>
            <w:id w:val="1869790176"/>
            <w:placeholder>
              <w:docPart w:val="CAB1EA97FD044012BE4543F9C9228226"/>
            </w:placeholder>
            <w:showingPlcHdr/>
            <w:text/>
          </w:sdtPr>
          <w:sdtContent>
            <w:tc>
              <w:tcPr>
                <w:tcW w:w="1843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ECC5EB0" w14:textId="73881AC2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721566625"/>
            <w:placeholder>
              <w:docPart w:val="DEF3CA7828A6492EA9AFE1DC77E931B2"/>
            </w:placeholder>
            <w:showingPlcHdr/>
            <w:text/>
          </w:sdtPr>
          <w:sdtContent>
            <w:tc>
              <w:tcPr>
                <w:tcW w:w="127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159694B" w14:textId="6E8FFBE3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1845973605"/>
            <w:placeholder>
              <w:docPart w:val="50A962610B1F42EC82E52B99DAAB9418"/>
            </w:placeholder>
            <w:showingPlcHdr/>
            <w:text/>
          </w:sdtPr>
          <w:sdtContent>
            <w:tc>
              <w:tcPr>
                <w:tcW w:w="1134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0A7A07CA" w14:textId="29A06469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1347212692"/>
            <w:placeholder>
              <w:docPart w:val="5F95F8F7F02646AE9A313F0F87AAEE73"/>
            </w:placeholder>
            <w:showingPlcHdr/>
            <w:text/>
          </w:sdtPr>
          <w:sdtContent>
            <w:tc>
              <w:tcPr>
                <w:tcW w:w="85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4E2936B1" w14:textId="7EA0017F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tc>
          <w:tcPr>
            <w:tcW w:w="426" w:type="dxa"/>
            <w:vMerge/>
          </w:tcPr>
          <w:p w14:paraId="1E23F2FA" w14:textId="77777777" w:rsidR="002C2E0B" w:rsidRPr="008A0C02" w:rsidRDefault="002C2E0B" w:rsidP="008A0C02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sz w:val="18"/>
                <w:szCs w:val="25"/>
              </w:rPr>
            </w:pPr>
          </w:p>
        </w:tc>
        <w:sdt>
          <w:sdtPr>
            <w:rPr>
              <w:rFonts w:ascii="Arial" w:hAnsi="Arial" w:cs="Arial"/>
              <w:sz w:val="18"/>
              <w:szCs w:val="25"/>
            </w:rPr>
            <w:id w:val="-1541673046"/>
            <w:placeholder>
              <w:docPart w:val="CC8FCFCC7F414D6795D48420D002846F"/>
            </w:placeholder>
            <w:showingPlcHdr/>
            <w:text/>
          </w:sdtPr>
          <w:sdtContent>
            <w:tc>
              <w:tcPr>
                <w:tcW w:w="1559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42D3005" w14:textId="5785E017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-1022468243"/>
            <w:placeholder>
              <w:docPart w:val="87DB83CD05304F61A02DF357EB27283C"/>
            </w:placeholder>
            <w:showingPlcHdr/>
            <w:text/>
          </w:sdtPr>
          <w:sdtContent>
            <w:tc>
              <w:tcPr>
                <w:tcW w:w="1134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498096F" w14:textId="20CBB6A1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1414818191"/>
            <w:placeholder>
              <w:docPart w:val="00E2ADFCBF9543AE8630090B216F4D06"/>
            </w:placeholder>
            <w:showingPlcHdr/>
            <w:text/>
          </w:sdtPr>
          <w:sdtContent>
            <w:tc>
              <w:tcPr>
                <w:tcW w:w="1134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A75E272" w14:textId="6E906BD4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-1372294020"/>
            <w:placeholder>
              <w:docPart w:val="4954ED34FEC54ADD922887A5EDFC8410"/>
            </w:placeholder>
            <w:showingPlcHdr/>
            <w:text/>
          </w:sdtPr>
          <w:sdtContent>
            <w:tc>
              <w:tcPr>
                <w:tcW w:w="85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47AEA417" w14:textId="0754E6AC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</w:tr>
      <w:tr w:rsidR="002C2E0B" w:rsidRPr="008A0C02" w14:paraId="4482C294" w14:textId="77777777" w:rsidTr="00322D13">
        <w:trPr>
          <w:trHeight w:val="340"/>
        </w:trPr>
        <w:sdt>
          <w:sdtPr>
            <w:rPr>
              <w:rFonts w:ascii="Arial" w:hAnsi="Arial" w:cs="Arial"/>
              <w:sz w:val="18"/>
              <w:szCs w:val="25"/>
            </w:rPr>
            <w:id w:val="-1850246927"/>
            <w:placeholder>
              <w:docPart w:val="DFA39C4E2E044D538ADAB3BF83B6B962"/>
            </w:placeholder>
            <w:showingPlcHdr/>
            <w:text/>
          </w:sdtPr>
          <w:sdtContent>
            <w:tc>
              <w:tcPr>
                <w:tcW w:w="1843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875297B" w14:textId="0A41664B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1616092940"/>
            <w:placeholder>
              <w:docPart w:val="A70162FEA19947B6820E3B98D59BDCF1"/>
            </w:placeholder>
            <w:showingPlcHdr/>
            <w:text/>
          </w:sdtPr>
          <w:sdtContent>
            <w:tc>
              <w:tcPr>
                <w:tcW w:w="127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1C50DAE" w14:textId="00C2B0D3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2104692620"/>
            <w:placeholder>
              <w:docPart w:val="5F410A70819145E9BDBBDCDE1B33FB4A"/>
            </w:placeholder>
            <w:showingPlcHdr/>
            <w:text/>
          </w:sdtPr>
          <w:sdtContent>
            <w:tc>
              <w:tcPr>
                <w:tcW w:w="1134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38ECC5C" w14:textId="6332CA74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-235398821"/>
            <w:placeholder>
              <w:docPart w:val="1C90575AB0D6403F90BEC12AA5FC2E4E"/>
            </w:placeholder>
            <w:showingPlcHdr/>
            <w:text/>
          </w:sdtPr>
          <w:sdtContent>
            <w:tc>
              <w:tcPr>
                <w:tcW w:w="85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FAA9650" w14:textId="0304A339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tc>
          <w:tcPr>
            <w:tcW w:w="426" w:type="dxa"/>
            <w:vMerge/>
          </w:tcPr>
          <w:p w14:paraId="7E556D8D" w14:textId="77777777" w:rsidR="002C2E0B" w:rsidRPr="008A0C02" w:rsidRDefault="002C2E0B" w:rsidP="008A0C02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sz w:val="18"/>
                <w:szCs w:val="25"/>
              </w:rPr>
            </w:pPr>
          </w:p>
        </w:tc>
        <w:sdt>
          <w:sdtPr>
            <w:rPr>
              <w:rFonts w:ascii="Arial" w:hAnsi="Arial" w:cs="Arial"/>
              <w:sz w:val="18"/>
              <w:szCs w:val="25"/>
            </w:rPr>
            <w:id w:val="-1350094504"/>
            <w:placeholder>
              <w:docPart w:val="8F926876A79945FAA6EE77FA48E7CEC7"/>
            </w:placeholder>
            <w:showingPlcHdr/>
            <w:text/>
          </w:sdtPr>
          <w:sdtContent>
            <w:tc>
              <w:tcPr>
                <w:tcW w:w="1559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E58A90B" w14:textId="2FC29DFA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1633754720"/>
            <w:placeholder>
              <w:docPart w:val="B79C52C4DFE1477CB172D5DBB95BA8E5"/>
            </w:placeholder>
            <w:showingPlcHdr/>
            <w:text/>
          </w:sdtPr>
          <w:sdtContent>
            <w:tc>
              <w:tcPr>
                <w:tcW w:w="1134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A59D75A" w14:textId="501ED0E7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-392276173"/>
            <w:placeholder>
              <w:docPart w:val="18ED6938B2254B9686B9B2532847A70B"/>
            </w:placeholder>
            <w:showingPlcHdr/>
            <w:text/>
          </w:sdtPr>
          <w:sdtContent>
            <w:tc>
              <w:tcPr>
                <w:tcW w:w="1134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015B419" w14:textId="4CF1B157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865106454"/>
            <w:placeholder>
              <w:docPart w:val="B83F7D7D267C4E0685FD2C4AFDE91EC1"/>
            </w:placeholder>
            <w:showingPlcHdr/>
            <w:text/>
          </w:sdtPr>
          <w:sdtContent>
            <w:tc>
              <w:tcPr>
                <w:tcW w:w="85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03A74EB2" w14:textId="0159486F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</w:tr>
      <w:tr w:rsidR="002C2E0B" w:rsidRPr="008A0C02" w14:paraId="48AEB381" w14:textId="77777777" w:rsidTr="00322D13">
        <w:trPr>
          <w:trHeight w:val="340"/>
        </w:trPr>
        <w:sdt>
          <w:sdtPr>
            <w:rPr>
              <w:rFonts w:ascii="Arial" w:hAnsi="Arial" w:cs="Arial"/>
              <w:sz w:val="18"/>
              <w:szCs w:val="25"/>
            </w:rPr>
            <w:id w:val="-238331879"/>
            <w:placeholder>
              <w:docPart w:val="1DE3FCFF663E425E9ED70A0C93E461DA"/>
            </w:placeholder>
            <w:showingPlcHdr/>
            <w:text/>
          </w:sdtPr>
          <w:sdtContent>
            <w:tc>
              <w:tcPr>
                <w:tcW w:w="1843" w:type="dxa"/>
                <w:tcBorders>
                  <w:top w:val="dotted" w:sz="4" w:space="0" w:color="auto"/>
                  <w:bottom w:val="single" w:sz="4" w:space="0" w:color="auto"/>
                </w:tcBorders>
              </w:tcPr>
              <w:p w14:paraId="676F7F48" w14:textId="0113C2CB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572859826"/>
            <w:placeholder>
              <w:docPart w:val="671810E2D7884B0996B6FF1067D4F169"/>
            </w:placeholder>
            <w:showingPlcHdr/>
            <w:text/>
          </w:sdtPr>
          <w:sdtContent>
            <w:tc>
              <w:tcPr>
                <w:tcW w:w="1276" w:type="dxa"/>
                <w:tcBorders>
                  <w:top w:val="dotted" w:sz="4" w:space="0" w:color="auto"/>
                  <w:bottom w:val="single" w:sz="4" w:space="0" w:color="auto"/>
                </w:tcBorders>
              </w:tcPr>
              <w:p w14:paraId="3B72CCFD" w14:textId="2F30317C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496691064"/>
            <w:placeholder>
              <w:docPart w:val="DA02F307A6DD4CA08168FD3CF988FE71"/>
            </w:placeholder>
            <w:showingPlcHdr/>
            <w:text/>
          </w:sdtPr>
          <w:sdtContent>
            <w:tc>
              <w:tcPr>
                <w:tcW w:w="1134" w:type="dxa"/>
                <w:tcBorders>
                  <w:top w:val="dotted" w:sz="4" w:space="0" w:color="auto"/>
                  <w:bottom w:val="single" w:sz="4" w:space="0" w:color="auto"/>
                </w:tcBorders>
              </w:tcPr>
              <w:p w14:paraId="38142C72" w14:textId="211D444F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        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1042012843"/>
            <w:placeholder>
              <w:docPart w:val="DAF358D7FCBA409E93F6CBA3E6079ACD"/>
            </w:placeholder>
            <w:showingPlcHdr/>
            <w:text/>
          </w:sdtPr>
          <w:sdtContent>
            <w:tc>
              <w:tcPr>
                <w:tcW w:w="850" w:type="dxa"/>
                <w:tcBorders>
                  <w:top w:val="dotted" w:sz="4" w:space="0" w:color="auto"/>
                  <w:bottom w:val="single" w:sz="4" w:space="0" w:color="auto"/>
                </w:tcBorders>
              </w:tcPr>
              <w:p w14:paraId="3E2EEBF7" w14:textId="1CB72426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291F2558" w14:textId="77777777" w:rsidR="002C2E0B" w:rsidRPr="008A0C02" w:rsidRDefault="002C2E0B" w:rsidP="008A0C02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sz w:val="18"/>
                <w:szCs w:val="25"/>
              </w:rPr>
            </w:pPr>
          </w:p>
        </w:tc>
        <w:sdt>
          <w:sdtPr>
            <w:rPr>
              <w:rFonts w:ascii="Arial" w:hAnsi="Arial" w:cs="Arial"/>
              <w:sz w:val="18"/>
              <w:szCs w:val="25"/>
            </w:rPr>
            <w:id w:val="1879741810"/>
            <w:placeholder>
              <w:docPart w:val="6DC2CBF9FBB84550B0B6A798866119CE"/>
            </w:placeholder>
            <w:showingPlcHdr/>
            <w:text/>
          </w:sdtPr>
          <w:sdtContent>
            <w:tc>
              <w:tcPr>
                <w:tcW w:w="1559" w:type="dxa"/>
                <w:tcBorders>
                  <w:top w:val="dotted" w:sz="4" w:space="0" w:color="auto"/>
                  <w:bottom w:val="single" w:sz="4" w:space="0" w:color="auto"/>
                </w:tcBorders>
              </w:tcPr>
              <w:p w14:paraId="2AE866CE" w14:textId="52974F4D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219562860"/>
            <w:placeholder>
              <w:docPart w:val="1B7501E3BE5440E0A8049A354A9F46C0"/>
            </w:placeholder>
            <w:showingPlcHdr/>
            <w:text/>
          </w:sdtPr>
          <w:sdtContent>
            <w:tc>
              <w:tcPr>
                <w:tcW w:w="1134" w:type="dxa"/>
                <w:tcBorders>
                  <w:top w:val="dotted" w:sz="4" w:space="0" w:color="auto"/>
                  <w:bottom w:val="single" w:sz="4" w:space="0" w:color="auto"/>
                </w:tcBorders>
              </w:tcPr>
              <w:p w14:paraId="30BCAB67" w14:textId="68423F76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-2142110428"/>
            <w:placeholder>
              <w:docPart w:val="AC696F46F3AA4A469381BA7C742473AC"/>
            </w:placeholder>
            <w:showingPlcHdr/>
            <w:text/>
          </w:sdtPr>
          <w:sdtContent>
            <w:tc>
              <w:tcPr>
                <w:tcW w:w="1134" w:type="dxa"/>
                <w:tcBorders>
                  <w:top w:val="dotted" w:sz="4" w:space="0" w:color="auto"/>
                  <w:bottom w:val="single" w:sz="4" w:space="0" w:color="auto"/>
                </w:tcBorders>
              </w:tcPr>
              <w:p w14:paraId="1C171FFE" w14:textId="62989366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25"/>
            </w:rPr>
            <w:id w:val="-2122675069"/>
            <w:placeholder>
              <w:docPart w:val="7E71BA4CB4F64E26B6B5203520E9B98A"/>
            </w:placeholder>
            <w:showingPlcHdr/>
            <w:text/>
          </w:sdtPr>
          <w:sdtContent>
            <w:tc>
              <w:tcPr>
                <w:tcW w:w="850" w:type="dxa"/>
                <w:tcBorders>
                  <w:top w:val="dotted" w:sz="4" w:space="0" w:color="auto"/>
                  <w:bottom w:val="single" w:sz="4" w:space="0" w:color="auto"/>
                </w:tcBorders>
              </w:tcPr>
              <w:p w14:paraId="51085B98" w14:textId="715423CB" w:rsidR="002C2E0B" w:rsidRPr="008A0C02" w:rsidRDefault="009E6AC7" w:rsidP="008A0C02">
                <w:pPr>
                  <w:tabs>
                    <w:tab w:val="left" w:pos="2376"/>
                    <w:tab w:val="left" w:pos="3908"/>
                    <w:tab w:val="left" w:pos="5862"/>
                    <w:tab w:val="left" w:pos="7817"/>
                  </w:tabs>
                  <w:spacing w:line="276" w:lineRule="auto"/>
                  <w:rPr>
                    <w:rFonts w:ascii="Arial" w:hAnsi="Arial" w:cs="Arial"/>
                    <w:sz w:val="18"/>
                    <w:szCs w:val="25"/>
                  </w:rPr>
                </w:pPr>
                <w:r w:rsidRPr="008A0C02">
                  <w:rPr>
                    <w:rStyle w:val="Testosegnaposto"/>
                    <w:rFonts w:ascii="Arial" w:eastAsiaTheme="minorEastAsia" w:hAnsi="Arial" w:cs="Arial"/>
                  </w:rPr>
                  <w:t xml:space="preserve">   </w:t>
                </w:r>
              </w:p>
            </w:tc>
          </w:sdtContent>
        </w:sdt>
      </w:tr>
      <w:tr w:rsidR="002C2E0B" w:rsidRPr="008A0C02" w14:paraId="78CB9816" w14:textId="77777777" w:rsidTr="002C2E0B">
        <w:trPr>
          <w:trHeight w:val="199"/>
        </w:trPr>
        <w:tc>
          <w:tcPr>
            <w:tcW w:w="10206" w:type="dxa"/>
            <w:gridSpan w:val="9"/>
            <w:tcBorders>
              <w:left w:val="nil"/>
              <w:bottom w:val="nil"/>
              <w:right w:val="nil"/>
            </w:tcBorders>
          </w:tcPr>
          <w:p w14:paraId="4E0033AF" w14:textId="3F09551F" w:rsidR="002C2E0B" w:rsidRPr="008A0C02" w:rsidRDefault="002C2E0B" w:rsidP="00E04D52">
            <w:pPr>
              <w:tabs>
                <w:tab w:val="left" w:pos="2376"/>
                <w:tab w:val="left" w:pos="3908"/>
                <w:tab w:val="left" w:pos="5862"/>
                <w:tab w:val="left" w:pos="7817"/>
              </w:tabs>
              <w:spacing w:line="276" w:lineRule="auto"/>
              <w:rPr>
                <w:rFonts w:ascii="Arial" w:hAnsi="Arial" w:cs="Arial"/>
                <w:sz w:val="18"/>
                <w:szCs w:val="25"/>
              </w:rPr>
            </w:pPr>
          </w:p>
        </w:tc>
      </w:tr>
    </w:tbl>
    <w:p w14:paraId="43BCFB98" w14:textId="64996681" w:rsidR="002C2E0B" w:rsidRPr="007C6D03" w:rsidRDefault="002C2E0B" w:rsidP="00BE1F1D">
      <w:pPr>
        <w:tabs>
          <w:tab w:val="left" w:pos="2376"/>
          <w:tab w:val="left" w:pos="3908"/>
          <w:tab w:val="left" w:pos="5862"/>
          <w:tab w:val="left" w:pos="7817"/>
        </w:tabs>
        <w:spacing w:line="360" w:lineRule="auto"/>
        <w:rPr>
          <w:rFonts w:ascii="Arial" w:hAnsi="Arial" w:cs="Arial"/>
          <w:sz w:val="20"/>
          <w:szCs w:val="20"/>
        </w:rPr>
      </w:pPr>
      <w:r w:rsidRPr="007C6D03">
        <w:rPr>
          <w:rFonts w:ascii="Arial" w:hAnsi="Arial" w:cs="Arial"/>
          <w:sz w:val="20"/>
          <w:szCs w:val="20"/>
        </w:rPr>
        <w:t>Il totale delle spese sostenute in Euro è pari a</w:t>
      </w:r>
      <w:r w:rsidR="00E04D52" w:rsidRPr="007C6D03">
        <w:rPr>
          <w:rFonts w:ascii="Arial" w:hAnsi="Arial" w:cs="Arial"/>
          <w:sz w:val="20"/>
          <w:szCs w:val="20"/>
        </w:rPr>
        <w:t xml:space="preserve"> </w:t>
      </w:r>
      <w:bookmarkStart w:id="6" w:name="_Hlk229560957"/>
      <w:sdt>
        <w:sdtPr>
          <w:rPr>
            <w:rStyle w:val="Stile7"/>
          </w:rPr>
          <w:alias w:val="inserire cifra"/>
          <w:tag w:val="inserire cifra"/>
          <w:id w:val="-1859648865"/>
          <w:placeholder>
            <w:docPart w:val="9BA3EF0980DD4E6DA17E0D7492B5C5CE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="0056065E"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inserire cifra</w:t>
          </w:r>
        </w:sdtContent>
      </w:sdt>
      <w:bookmarkEnd w:id="6"/>
      <w:r w:rsidRPr="007C6D03">
        <w:rPr>
          <w:rFonts w:ascii="Arial" w:hAnsi="Arial" w:cs="Arial"/>
          <w:sz w:val="20"/>
          <w:szCs w:val="20"/>
        </w:rPr>
        <w:t xml:space="preserve"> e il totale del</w:t>
      </w:r>
      <w:r w:rsidR="00E04D52" w:rsidRPr="007C6D03">
        <w:rPr>
          <w:rFonts w:ascii="Arial" w:hAnsi="Arial" w:cs="Arial"/>
          <w:sz w:val="20"/>
          <w:szCs w:val="20"/>
        </w:rPr>
        <w:t>le</w:t>
      </w:r>
      <w:r w:rsidRPr="007C6D03">
        <w:rPr>
          <w:rFonts w:ascii="Arial" w:hAnsi="Arial" w:cs="Arial"/>
          <w:sz w:val="20"/>
          <w:szCs w:val="20"/>
        </w:rPr>
        <w:t xml:space="preserve"> spese sostenute in valuta estera </w:t>
      </w:r>
      <w:sdt>
        <w:sdtPr>
          <w:rPr>
            <w:rStyle w:val="Stile7"/>
          </w:rPr>
          <w:alias w:val="inserire cifra"/>
          <w:tag w:val="inserire cifra"/>
          <w:id w:val="-967979548"/>
          <w:placeholder>
            <w:docPart w:val="309C3A337B4E4581B19B7026CD646E34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="00340964"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_______</w:t>
          </w:r>
        </w:sdtContent>
      </w:sdt>
      <w:r w:rsidR="0056065E" w:rsidRPr="007C6D03">
        <w:rPr>
          <w:rFonts w:ascii="Arial" w:hAnsi="Arial" w:cs="Arial"/>
          <w:sz w:val="20"/>
          <w:szCs w:val="20"/>
        </w:rPr>
        <w:t xml:space="preserve">  </w:t>
      </w:r>
      <w:r w:rsidRPr="007C6D03">
        <w:rPr>
          <w:rFonts w:ascii="Arial" w:hAnsi="Arial" w:cs="Arial"/>
          <w:sz w:val="20"/>
          <w:szCs w:val="20"/>
        </w:rPr>
        <w:t xml:space="preserve">è pari a </w:t>
      </w:r>
      <w:sdt>
        <w:sdtPr>
          <w:rPr>
            <w:rStyle w:val="Stile7"/>
          </w:rPr>
          <w:alias w:val="inserire cifra"/>
          <w:tag w:val="inserire cifra"/>
          <w:id w:val="696275794"/>
          <w:placeholder>
            <w:docPart w:val="6D489CF7194546D8A417A1E260142740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="00340964"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________</w:t>
          </w:r>
        </w:sdtContent>
      </w:sdt>
    </w:p>
    <w:p w14:paraId="6AD56B91" w14:textId="4BB74978" w:rsidR="0056065E" w:rsidRPr="007C6D03" w:rsidRDefault="000C58BB" w:rsidP="00E04D52">
      <w:pPr>
        <w:tabs>
          <w:tab w:val="left" w:pos="2376"/>
          <w:tab w:val="left" w:pos="3908"/>
          <w:tab w:val="left" w:pos="5862"/>
          <w:tab w:val="left" w:pos="7817"/>
        </w:tabs>
        <w:spacing w:before="120" w:line="360" w:lineRule="auto"/>
        <w:rPr>
          <w:rFonts w:ascii="Arial" w:hAnsi="Arial" w:cs="Arial"/>
          <w:sz w:val="20"/>
          <w:szCs w:val="20"/>
        </w:rPr>
      </w:pPr>
      <w:r w:rsidRPr="007C6D03">
        <w:rPr>
          <w:rFonts w:ascii="Arial" w:hAnsi="Arial" w:cs="Arial"/>
          <w:sz w:val="20"/>
          <w:szCs w:val="20"/>
        </w:rPr>
        <w:t xml:space="preserve">La spesa </w:t>
      </w:r>
      <w:r w:rsidR="00942B47" w:rsidRPr="007C6D03">
        <w:rPr>
          <w:rFonts w:ascii="Arial" w:hAnsi="Arial" w:cs="Arial"/>
          <w:sz w:val="20"/>
          <w:szCs w:val="20"/>
        </w:rPr>
        <w:t>dovrà gravare sul progetto</w:t>
      </w:r>
      <w:r w:rsidR="0056065E" w:rsidRPr="007C6D03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ile7"/>
          </w:rPr>
          <w:alias w:val="inserire progetto"/>
          <w:tag w:val="inserire progetto"/>
          <w:id w:val="-49617656"/>
          <w:placeholder>
            <w:docPart w:val="BF58A11EB9C64442A2B61CBF6B7B888B"/>
          </w:placeholder>
          <w:showingPlcHdr/>
          <w15:color w:val="800000"/>
        </w:sdtPr>
        <w:sdtEndPr>
          <w:rPr>
            <w:rStyle w:val="Stile6"/>
            <w:rFonts w:cs="Arial"/>
            <w:b w:val="0"/>
            <w:sz w:val="18"/>
            <w:szCs w:val="20"/>
          </w:rPr>
        </w:sdtEndPr>
        <w:sdtContent>
          <w:r w:rsidR="00A6774B"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___________</w:t>
          </w:r>
        </w:sdtContent>
      </w:sdt>
      <w:r w:rsidR="00942B47" w:rsidRPr="007C6D03">
        <w:rPr>
          <w:rFonts w:ascii="Arial" w:hAnsi="Arial" w:cs="Arial"/>
          <w:sz w:val="20"/>
          <w:szCs w:val="20"/>
        </w:rPr>
        <w:t xml:space="preserve"> che prevede la voce missioni</w:t>
      </w:r>
      <w:r w:rsidRPr="007C6D03">
        <w:rPr>
          <w:rFonts w:ascii="Arial" w:hAnsi="Arial" w:cs="Arial"/>
          <w:sz w:val="20"/>
          <w:szCs w:val="20"/>
        </w:rPr>
        <w:t xml:space="preserve">    </w:t>
      </w:r>
      <w:sdt>
        <w:sdtPr>
          <w:rPr>
            <w:rFonts w:ascii="Arial" w:hAnsi="Arial" w:cs="Arial"/>
            <w:sz w:val="20"/>
            <w:szCs w:val="20"/>
          </w:rPr>
          <w:id w:val="-1855563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065E" w:rsidRPr="007C6D0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7C6D03">
        <w:rPr>
          <w:rFonts w:ascii="Arial" w:hAnsi="Arial" w:cs="Arial"/>
          <w:sz w:val="20"/>
          <w:szCs w:val="20"/>
        </w:rPr>
        <w:t xml:space="preserve"> di cui sono titolare; </w:t>
      </w:r>
    </w:p>
    <w:p w14:paraId="270C2261" w14:textId="49824980" w:rsidR="000C58BB" w:rsidRPr="007C6D03" w:rsidRDefault="00000000" w:rsidP="00E04D52">
      <w:pPr>
        <w:tabs>
          <w:tab w:val="left" w:pos="2376"/>
          <w:tab w:val="left" w:pos="3908"/>
          <w:tab w:val="left" w:pos="5862"/>
          <w:tab w:val="left" w:pos="7817"/>
        </w:tabs>
        <w:spacing w:before="120" w:line="36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498162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774B" w:rsidRPr="007C6D0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83437" w:rsidRPr="007C6D03">
        <w:rPr>
          <w:rFonts w:ascii="Arial" w:hAnsi="Arial" w:cs="Arial"/>
          <w:sz w:val="20"/>
          <w:szCs w:val="20"/>
        </w:rPr>
        <w:t xml:space="preserve"> </w:t>
      </w:r>
      <w:r w:rsidR="00BE1F1D" w:rsidRPr="007C6D03">
        <w:rPr>
          <w:rFonts w:ascii="Arial" w:hAnsi="Arial" w:cs="Arial"/>
          <w:sz w:val="20"/>
          <w:szCs w:val="20"/>
        </w:rPr>
        <w:t xml:space="preserve">di cui è titolare il </w:t>
      </w:r>
      <w:sdt>
        <w:sdtPr>
          <w:rPr>
            <w:rStyle w:val="Stile7"/>
          </w:rPr>
          <w:id w:val="-2072264672"/>
          <w:placeholder>
            <w:docPart w:val="43B409E162294FD29B77A11CBFC6BB8C"/>
          </w:placeholder>
          <w:showingPlcHdr/>
          <w:dropDownList>
            <w:listItem w:value="Scegliere un elemento."/>
            <w:listItem w:displayText="il Professore" w:value="il Professore"/>
            <w:listItem w:displayText="la Professoressa" w:value="la Professoressa"/>
          </w:dropDownList>
        </w:sdtPr>
        <w:sdtEndPr>
          <w:rPr>
            <w:rStyle w:val="Stile4"/>
            <w:rFonts w:cs="Arial"/>
            <w:b w:val="0"/>
            <w:sz w:val="18"/>
            <w:szCs w:val="20"/>
          </w:rPr>
        </w:sdtEndPr>
        <w:sdtContent>
          <w:r w:rsidR="00A6774B" w:rsidRPr="007C6D03">
            <w:rPr>
              <w:rStyle w:val="Testosegnaposto"/>
              <w:rFonts w:ascii="Arial" w:eastAsiaTheme="minorEastAsia" w:hAnsi="Arial" w:cs="Arial"/>
              <w:sz w:val="20"/>
              <w:szCs w:val="20"/>
            </w:rPr>
            <w:t>Prof./Prof.ssa</w:t>
          </w:r>
        </w:sdtContent>
      </w:sdt>
      <w:r w:rsidR="00BE1F1D" w:rsidRPr="007C6D03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inserire cifra"/>
          <w:tag w:val="inserire cifra"/>
          <w:id w:val="-1123995299"/>
          <w:placeholder>
            <w:docPart w:val="3E9284224CB14E96876EFED6FAD86CAC"/>
          </w:placeholder>
          <w15:color w:val="800000"/>
        </w:sdtPr>
        <w:sdtEndPr>
          <w:rPr>
            <w:rStyle w:val="Stile6"/>
          </w:rPr>
        </w:sdtEndPr>
        <w:sdtContent>
          <w:sdt>
            <w:sdtPr>
              <w:rPr>
                <w:rStyle w:val="Stile7"/>
                <w:highlight w:val="lightGray"/>
              </w:rPr>
              <w:alias w:val="Prof./Prof.ssa"/>
              <w:tag w:val="Prof./Prof.ssa"/>
              <w:id w:val="1859303888"/>
              <w:placeholder>
                <w:docPart w:val="91D03C103B024912B413493CA0B125C6"/>
              </w:placeholder>
              <w:showingPlcHdr/>
              <w15:color w:val="800000"/>
            </w:sdtPr>
            <w:sdtEndPr>
              <w:rPr>
                <w:rStyle w:val="Stile6"/>
                <w:rFonts w:cs="Arial"/>
                <w:b w:val="0"/>
                <w:sz w:val="18"/>
                <w:szCs w:val="20"/>
              </w:rPr>
            </w:sdtEndPr>
            <w:sdtContent>
              <w:r w:rsidR="0056065E" w:rsidRPr="007C6D03">
                <w:rPr>
                  <w:rStyle w:val="Testosegnaposto"/>
                  <w:rFonts w:ascii="Arial" w:eastAsiaTheme="minorEastAsia" w:hAnsi="Arial" w:cs="Arial"/>
                  <w:sz w:val="20"/>
                  <w:szCs w:val="20"/>
                  <w:highlight w:val="lightGray"/>
                </w:rPr>
                <w:t>_________________</w:t>
              </w:r>
            </w:sdtContent>
          </w:sdt>
        </w:sdtContent>
      </w:sdt>
    </w:p>
    <w:p w14:paraId="5CB2C113" w14:textId="77777777" w:rsidR="0056065E" w:rsidRPr="008A0C02" w:rsidRDefault="0056065E" w:rsidP="00EC6395">
      <w:pPr>
        <w:tabs>
          <w:tab w:val="left" w:pos="2376"/>
          <w:tab w:val="left" w:pos="3908"/>
          <w:tab w:val="left" w:pos="5862"/>
          <w:tab w:val="left" w:pos="7817"/>
        </w:tabs>
        <w:spacing w:before="120" w:line="360" w:lineRule="auto"/>
        <w:rPr>
          <w:rFonts w:ascii="Arial" w:hAnsi="Arial" w:cs="Arial"/>
          <w:b/>
          <w:sz w:val="20"/>
          <w:szCs w:val="20"/>
        </w:rPr>
      </w:pPr>
    </w:p>
    <w:p w14:paraId="4B3490BC" w14:textId="68A890D1" w:rsidR="00A61926" w:rsidRPr="008A0C02" w:rsidRDefault="00BB240C" w:rsidP="00BB240C">
      <w:pPr>
        <w:tabs>
          <w:tab w:val="left" w:pos="2376"/>
          <w:tab w:val="left" w:pos="3908"/>
          <w:tab w:val="left" w:pos="5862"/>
          <w:tab w:val="left" w:pos="7817"/>
        </w:tabs>
        <w:spacing w:before="120" w:line="360" w:lineRule="auto"/>
        <w:ind w:left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="00BE1F1D" w:rsidRPr="008A0C02">
        <w:rPr>
          <w:rFonts w:ascii="Arial" w:hAnsi="Arial" w:cs="Arial"/>
          <w:b/>
          <w:sz w:val="20"/>
          <w:szCs w:val="20"/>
        </w:rPr>
        <w:t>Firma del titolare</w:t>
      </w:r>
      <w:r w:rsidR="000C58BB" w:rsidRPr="008A0C02">
        <w:rPr>
          <w:rFonts w:ascii="Arial" w:hAnsi="Arial" w:cs="Arial"/>
          <w:b/>
          <w:sz w:val="20"/>
          <w:szCs w:val="20"/>
        </w:rPr>
        <w:t xml:space="preserve"> </w:t>
      </w:r>
      <w:r w:rsidR="00A61926" w:rsidRPr="008A0C02">
        <w:rPr>
          <w:rFonts w:ascii="Arial" w:hAnsi="Arial" w:cs="Arial"/>
          <w:b/>
          <w:sz w:val="20"/>
          <w:szCs w:val="20"/>
        </w:rPr>
        <w:t xml:space="preserve">fondi                                                              </w:t>
      </w:r>
      <w:r>
        <w:rPr>
          <w:rFonts w:ascii="Arial" w:hAnsi="Arial" w:cs="Arial"/>
          <w:b/>
          <w:sz w:val="20"/>
          <w:szCs w:val="20"/>
        </w:rPr>
        <w:t xml:space="preserve">          </w:t>
      </w:r>
      <w:r w:rsidR="00A61926" w:rsidRPr="008A0C02">
        <w:rPr>
          <w:rFonts w:ascii="Arial" w:hAnsi="Arial" w:cs="Arial"/>
          <w:b/>
          <w:sz w:val="20"/>
          <w:szCs w:val="20"/>
        </w:rPr>
        <w:t>Firma del Direttore del Centro</w:t>
      </w:r>
      <w:r>
        <w:rPr>
          <w:rFonts w:ascii="Arial" w:hAnsi="Arial" w:cs="Arial"/>
          <w:b/>
          <w:sz w:val="20"/>
          <w:szCs w:val="20"/>
        </w:rPr>
        <w:t xml:space="preserve"> SDR</w:t>
      </w:r>
    </w:p>
    <w:p w14:paraId="19ED3942" w14:textId="250D0270" w:rsidR="00BE1F1D" w:rsidRPr="008A0C02" w:rsidRDefault="00A61926" w:rsidP="00EC6395">
      <w:pPr>
        <w:tabs>
          <w:tab w:val="left" w:pos="2376"/>
          <w:tab w:val="left" w:pos="3908"/>
          <w:tab w:val="left" w:pos="5862"/>
          <w:tab w:val="left" w:pos="7817"/>
        </w:tabs>
        <w:spacing w:before="120" w:line="360" w:lineRule="auto"/>
        <w:rPr>
          <w:rFonts w:ascii="Arial" w:hAnsi="Arial" w:cs="Arial"/>
          <w:b/>
          <w:sz w:val="20"/>
          <w:szCs w:val="20"/>
        </w:rPr>
      </w:pPr>
      <w:r w:rsidRPr="008A0C02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</w:p>
    <w:p w14:paraId="0402FED3" w14:textId="2B5A9C46" w:rsidR="0056065E" w:rsidRPr="008A0C02" w:rsidRDefault="00BB240C" w:rsidP="00BB240C">
      <w:pPr>
        <w:tabs>
          <w:tab w:val="left" w:pos="2376"/>
          <w:tab w:val="left" w:pos="3908"/>
          <w:tab w:val="left" w:pos="5862"/>
          <w:tab w:val="left" w:pos="7817"/>
        </w:tabs>
        <w:spacing w:before="120" w:line="360" w:lineRule="auto"/>
        <w:ind w:left="14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</w:t>
      </w:r>
      <w:r w:rsidR="00A61926" w:rsidRPr="008A0C02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_____________________________</w:t>
      </w:r>
      <w:r w:rsidR="00A61926" w:rsidRPr="008A0C02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</w:p>
    <w:p w14:paraId="5132DE16" w14:textId="77777777" w:rsidR="0056065E" w:rsidRDefault="0056065E" w:rsidP="00EC6395">
      <w:pPr>
        <w:tabs>
          <w:tab w:val="left" w:pos="2376"/>
          <w:tab w:val="left" w:pos="3908"/>
          <w:tab w:val="left" w:pos="5862"/>
          <w:tab w:val="left" w:pos="7817"/>
        </w:tabs>
        <w:spacing w:before="120" w:line="360" w:lineRule="auto"/>
        <w:rPr>
          <w:rFonts w:ascii="Arial" w:hAnsi="Arial" w:cs="Arial"/>
          <w:b/>
          <w:sz w:val="20"/>
          <w:szCs w:val="20"/>
        </w:rPr>
      </w:pPr>
    </w:p>
    <w:p w14:paraId="4836A39C" w14:textId="77777777" w:rsidR="009D1C4C" w:rsidRPr="008A0C02" w:rsidRDefault="009D1C4C" w:rsidP="00EC6395">
      <w:pPr>
        <w:tabs>
          <w:tab w:val="left" w:pos="2376"/>
          <w:tab w:val="left" w:pos="3908"/>
          <w:tab w:val="left" w:pos="5862"/>
          <w:tab w:val="left" w:pos="7817"/>
        </w:tabs>
        <w:spacing w:before="120" w:line="360" w:lineRule="auto"/>
        <w:rPr>
          <w:rFonts w:ascii="Arial" w:hAnsi="Arial" w:cs="Arial"/>
          <w:b/>
          <w:sz w:val="20"/>
          <w:szCs w:val="20"/>
        </w:rPr>
      </w:pPr>
    </w:p>
    <w:p w14:paraId="3F8A396D" w14:textId="77777777" w:rsidR="00F562AB" w:rsidRPr="008A0C02" w:rsidRDefault="00F562AB" w:rsidP="00E04D52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</w:p>
    <w:p w14:paraId="5F025690" w14:textId="77777777" w:rsidR="00F562AB" w:rsidRPr="008A0C02" w:rsidRDefault="00F562AB" w:rsidP="00F562AB">
      <w:pPr>
        <w:tabs>
          <w:tab w:val="left" w:pos="3908"/>
          <w:tab w:val="left" w:pos="5387"/>
        </w:tabs>
        <w:spacing w:after="120"/>
        <w:rPr>
          <w:rFonts w:ascii="Arial" w:hAnsi="Arial" w:cs="Arial"/>
          <w:b/>
          <w:sz w:val="18"/>
          <w:szCs w:val="16"/>
        </w:rPr>
      </w:pPr>
      <w:r w:rsidRPr="008A0C02">
        <w:rPr>
          <w:rFonts w:ascii="Arial" w:hAnsi="Arial" w:cs="Arial"/>
          <w:b/>
          <w:sz w:val="16"/>
          <w:szCs w:val="16"/>
        </w:rPr>
        <w:t>DA COMPILARE SOLO PER IL PERSONALE NON STRUTTURATO</w:t>
      </w:r>
    </w:p>
    <w:p w14:paraId="1A8BBE10" w14:textId="77777777" w:rsidR="00F562AB" w:rsidRPr="008A0C02" w:rsidRDefault="00F562AB" w:rsidP="00F562AB">
      <w:pPr>
        <w:tabs>
          <w:tab w:val="left" w:pos="3908"/>
          <w:tab w:val="left" w:pos="5387"/>
        </w:tabs>
        <w:rPr>
          <w:rFonts w:ascii="Arial" w:hAnsi="Arial" w:cs="Arial"/>
          <w:sz w:val="20"/>
        </w:rPr>
      </w:pPr>
    </w:p>
    <w:p w14:paraId="77BFC6E6" w14:textId="77BFDB53" w:rsidR="00F562AB" w:rsidRPr="008A0C02" w:rsidRDefault="00F562AB" w:rsidP="00F562AB">
      <w:pPr>
        <w:tabs>
          <w:tab w:val="left" w:pos="3908"/>
          <w:tab w:val="left" w:pos="5387"/>
        </w:tabs>
        <w:rPr>
          <w:rFonts w:ascii="Arial" w:hAnsi="Arial" w:cs="Arial"/>
          <w:sz w:val="20"/>
        </w:rPr>
      </w:pPr>
      <w:r w:rsidRPr="008A0C02">
        <w:rPr>
          <w:rFonts w:ascii="Arial" w:hAnsi="Arial" w:cs="Arial"/>
          <w:sz w:val="20"/>
        </w:rPr>
        <w:t xml:space="preserve">Nato a </w:t>
      </w:r>
      <w:sdt>
        <w:sdtPr>
          <w:rPr>
            <w:rFonts w:ascii="Arial" w:hAnsi="Arial" w:cs="Arial"/>
            <w:sz w:val="20"/>
          </w:rPr>
          <w:id w:val="1592351567"/>
          <w:placeholder>
            <w:docPart w:val="DefaultPlaceholder_-1854013440"/>
          </w:placeholder>
          <w:text/>
        </w:sdtPr>
        <w:sdtContent>
          <w:r w:rsidRPr="008A0C02">
            <w:rPr>
              <w:rFonts w:ascii="Arial" w:hAnsi="Arial" w:cs="Arial"/>
              <w:sz w:val="20"/>
            </w:rPr>
            <w:t>____________________________________</w:t>
          </w:r>
        </w:sdtContent>
      </w:sdt>
      <w:r w:rsidRPr="008A0C02">
        <w:rPr>
          <w:rFonts w:ascii="Arial" w:hAnsi="Arial" w:cs="Arial"/>
          <w:sz w:val="20"/>
        </w:rPr>
        <w:t xml:space="preserve"> (</w:t>
      </w:r>
      <w:sdt>
        <w:sdtPr>
          <w:rPr>
            <w:rFonts w:ascii="Arial" w:hAnsi="Arial" w:cs="Arial"/>
            <w:sz w:val="20"/>
          </w:rPr>
          <w:id w:val="748393360"/>
          <w:placeholder>
            <w:docPart w:val="DefaultPlaceholder_-1854013440"/>
          </w:placeholder>
          <w:text/>
        </w:sdtPr>
        <w:sdtContent>
          <w:r w:rsidRPr="008A0C02">
            <w:rPr>
              <w:rFonts w:ascii="Arial" w:hAnsi="Arial" w:cs="Arial"/>
              <w:sz w:val="20"/>
            </w:rPr>
            <w:t>_____</w:t>
          </w:r>
        </w:sdtContent>
      </w:sdt>
      <w:r w:rsidRPr="008A0C02">
        <w:rPr>
          <w:rFonts w:ascii="Arial" w:hAnsi="Arial" w:cs="Arial"/>
          <w:sz w:val="20"/>
        </w:rPr>
        <w:t xml:space="preserve">) il     </w:t>
      </w:r>
      <w:sdt>
        <w:sdtPr>
          <w:rPr>
            <w:rFonts w:ascii="Arial" w:hAnsi="Arial" w:cs="Arial"/>
            <w:sz w:val="20"/>
          </w:rPr>
          <w:id w:val="1154960308"/>
          <w:placeholder>
            <w:docPart w:val="DefaultPlaceholder_-1854013440"/>
          </w:placeholder>
          <w:text/>
        </w:sdtPr>
        <w:sdtContent>
          <w:r w:rsidRPr="008A0C02">
            <w:rPr>
              <w:rFonts w:ascii="Arial" w:hAnsi="Arial" w:cs="Arial"/>
              <w:sz w:val="20"/>
            </w:rPr>
            <w:t>____________________________________</w:t>
          </w:r>
        </w:sdtContent>
      </w:sdt>
    </w:p>
    <w:p w14:paraId="133E57AC" w14:textId="77777777" w:rsidR="00F562AB" w:rsidRPr="008A0C02" w:rsidRDefault="00F562AB" w:rsidP="00F562AB">
      <w:pPr>
        <w:tabs>
          <w:tab w:val="left" w:pos="2410"/>
          <w:tab w:val="left" w:pos="5245"/>
        </w:tabs>
        <w:rPr>
          <w:rFonts w:ascii="Arial" w:hAnsi="Arial" w:cs="Arial"/>
          <w:sz w:val="12"/>
          <w:szCs w:val="16"/>
        </w:rPr>
      </w:pPr>
      <w:r w:rsidRPr="008A0C02">
        <w:rPr>
          <w:rFonts w:ascii="Arial" w:hAnsi="Arial" w:cs="Arial"/>
          <w:sz w:val="12"/>
          <w:szCs w:val="16"/>
        </w:rPr>
        <w:tab/>
        <w:t xml:space="preserve">LUOGO </w:t>
      </w:r>
      <w:r w:rsidRPr="008A0C02">
        <w:rPr>
          <w:rFonts w:ascii="Arial" w:hAnsi="Arial" w:cs="Arial"/>
          <w:sz w:val="12"/>
          <w:szCs w:val="16"/>
        </w:rPr>
        <w:tab/>
        <w:t>PR</w:t>
      </w:r>
      <w:r w:rsidRPr="008A0C02">
        <w:rPr>
          <w:rFonts w:ascii="Arial" w:hAnsi="Arial" w:cs="Arial"/>
          <w:sz w:val="12"/>
          <w:szCs w:val="16"/>
        </w:rPr>
        <w:tab/>
      </w:r>
      <w:r w:rsidRPr="008A0C02">
        <w:rPr>
          <w:rFonts w:ascii="Arial" w:hAnsi="Arial" w:cs="Arial"/>
          <w:sz w:val="12"/>
          <w:szCs w:val="16"/>
        </w:rPr>
        <w:tab/>
        <w:t>DATA</w:t>
      </w:r>
    </w:p>
    <w:p w14:paraId="59B62D89" w14:textId="70978330" w:rsidR="00F562AB" w:rsidRPr="008A0C02" w:rsidRDefault="00F562AB" w:rsidP="00F562AB">
      <w:pPr>
        <w:tabs>
          <w:tab w:val="left" w:pos="3908"/>
          <w:tab w:val="left" w:pos="5387"/>
        </w:tabs>
        <w:rPr>
          <w:rFonts w:ascii="Arial" w:hAnsi="Arial" w:cs="Arial"/>
          <w:sz w:val="20"/>
        </w:rPr>
      </w:pPr>
      <w:r w:rsidRPr="008A0C02">
        <w:rPr>
          <w:rFonts w:ascii="Arial" w:hAnsi="Arial" w:cs="Arial"/>
          <w:sz w:val="20"/>
        </w:rPr>
        <w:t xml:space="preserve">Residente a </w:t>
      </w:r>
      <w:sdt>
        <w:sdtPr>
          <w:rPr>
            <w:rFonts w:ascii="Arial" w:hAnsi="Arial" w:cs="Arial"/>
            <w:sz w:val="20"/>
          </w:rPr>
          <w:id w:val="130374398"/>
          <w:placeholder>
            <w:docPart w:val="DefaultPlaceholder_-1854013440"/>
          </w:placeholder>
          <w:text/>
        </w:sdtPr>
        <w:sdtContent>
          <w:r w:rsidRPr="008A0C02">
            <w:rPr>
              <w:rFonts w:ascii="Arial" w:hAnsi="Arial" w:cs="Arial"/>
              <w:sz w:val="20"/>
            </w:rPr>
            <w:t>_______________________________</w:t>
          </w:r>
        </w:sdtContent>
      </w:sdt>
      <w:r w:rsidRPr="008A0C02">
        <w:rPr>
          <w:rFonts w:ascii="Arial" w:hAnsi="Arial" w:cs="Arial"/>
          <w:sz w:val="20"/>
        </w:rPr>
        <w:t xml:space="preserve"> (</w:t>
      </w:r>
      <w:sdt>
        <w:sdtPr>
          <w:rPr>
            <w:rFonts w:ascii="Arial" w:hAnsi="Arial" w:cs="Arial"/>
            <w:sz w:val="20"/>
          </w:rPr>
          <w:id w:val="-14623668"/>
          <w:placeholder>
            <w:docPart w:val="DefaultPlaceholder_-1854013440"/>
          </w:placeholder>
          <w:text/>
        </w:sdtPr>
        <w:sdtContent>
          <w:r w:rsidRPr="008A0C02">
            <w:rPr>
              <w:rFonts w:ascii="Arial" w:hAnsi="Arial" w:cs="Arial"/>
              <w:sz w:val="20"/>
            </w:rPr>
            <w:t>_____</w:t>
          </w:r>
        </w:sdtContent>
      </w:sdt>
      <w:r w:rsidRPr="008A0C02">
        <w:rPr>
          <w:rFonts w:ascii="Arial" w:hAnsi="Arial" w:cs="Arial"/>
          <w:sz w:val="20"/>
        </w:rPr>
        <w:t>)</w:t>
      </w:r>
      <w:r w:rsidRPr="008A0C02">
        <w:rPr>
          <w:rFonts w:ascii="Arial" w:hAnsi="Arial" w:cs="Arial"/>
          <w:sz w:val="20"/>
        </w:rPr>
        <w:tab/>
        <w:t xml:space="preserve">indirizzo </w:t>
      </w:r>
      <w:sdt>
        <w:sdtPr>
          <w:rPr>
            <w:rFonts w:ascii="Arial" w:hAnsi="Arial" w:cs="Arial"/>
            <w:sz w:val="20"/>
          </w:rPr>
          <w:id w:val="1523210454"/>
          <w:placeholder>
            <w:docPart w:val="DefaultPlaceholder_-1854013440"/>
          </w:placeholder>
          <w:text/>
        </w:sdtPr>
        <w:sdtContent>
          <w:r w:rsidRPr="008A0C02">
            <w:rPr>
              <w:rFonts w:ascii="Arial" w:hAnsi="Arial" w:cs="Arial"/>
              <w:sz w:val="20"/>
            </w:rPr>
            <w:t>____________________________________</w:t>
          </w:r>
        </w:sdtContent>
      </w:sdt>
    </w:p>
    <w:p w14:paraId="128DA512" w14:textId="5FA496E9" w:rsidR="00F562AB" w:rsidRPr="008A0C02" w:rsidRDefault="00F562AB" w:rsidP="00F562AB">
      <w:pPr>
        <w:tabs>
          <w:tab w:val="left" w:pos="2410"/>
          <w:tab w:val="left" w:pos="4820"/>
          <w:tab w:val="left" w:pos="7088"/>
        </w:tabs>
        <w:rPr>
          <w:rFonts w:ascii="Arial" w:hAnsi="Arial" w:cs="Arial"/>
          <w:sz w:val="12"/>
          <w:szCs w:val="16"/>
        </w:rPr>
      </w:pPr>
      <w:r w:rsidRPr="008A0C02">
        <w:rPr>
          <w:rFonts w:ascii="Arial" w:hAnsi="Arial" w:cs="Arial"/>
          <w:sz w:val="12"/>
          <w:szCs w:val="16"/>
        </w:rPr>
        <w:tab/>
        <w:t xml:space="preserve">COMUNE </w:t>
      </w:r>
      <w:r w:rsidRPr="008A0C02">
        <w:rPr>
          <w:rFonts w:ascii="Arial" w:hAnsi="Arial" w:cs="Arial"/>
          <w:sz w:val="12"/>
          <w:szCs w:val="16"/>
        </w:rPr>
        <w:tab/>
        <w:t>PR</w:t>
      </w:r>
      <w:r w:rsidRPr="008A0C02">
        <w:rPr>
          <w:rFonts w:ascii="Arial" w:hAnsi="Arial" w:cs="Arial"/>
          <w:sz w:val="12"/>
          <w:szCs w:val="16"/>
        </w:rPr>
        <w:tab/>
      </w:r>
      <w:r w:rsidRPr="008A0C02">
        <w:rPr>
          <w:rFonts w:ascii="Arial" w:hAnsi="Arial" w:cs="Arial"/>
          <w:sz w:val="12"/>
          <w:szCs w:val="16"/>
        </w:rPr>
        <w:tab/>
        <w:t>VIA/PIAZZA E N CIVICO</w:t>
      </w:r>
    </w:p>
    <w:p w14:paraId="543BB6FB" w14:textId="1F8D80A9" w:rsidR="00BE1F1D" w:rsidRPr="008A0C02" w:rsidRDefault="00E04D52" w:rsidP="00E04D52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  <w:r w:rsidRPr="008A0C02">
        <w:rPr>
          <w:rFonts w:ascii="Arial" w:hAnsi="Arial" w:cs="Arial"/>
          <w:sz w:val="20"/>
          <w:szCs w:val="20"/>
        </w:rPr>
        <w:t>Al</w:t>
      </w:r>
      <w:r w:rsidR="00BE1F1D" w:rsidRPr="008A0C02">
        <w:rPr>
          <w:rFonts w:ascii="Arial" w:hAnsi="Arial" w:cs="Arial"/>
          <w:sz w:val="20"/>
          <w:szCs w:val="20"/>
        </w:rPr>
        <w:t xml:space="preserve"> fine della liquidazione della missione, il sottoscritto </w:t>
      </w:r>
      <w:r w:rsidR="000C58BB" w:rsidRPr="008A0C02">
        <w:rPr>
          <w:rFonts w:ascii="Arial" w:hAnsi="Arial" w:cs="Arial"/>
          <w:b/>
          <w:sz w:val="20"/>
          <w:szCs w:val="20"/>
        </w:rPr>
        <w:t>dichiara</w:t>
      </w:r>
      <w:r w:rsidR="000C58BB" w:rsidRPr="008A0C02">
        <w:rPr>
          <w:rFonts w:ascii="Arial" w:hAnsi="Arial" w:cs="Arial"/>
          <w:sz w:val="20"/>
          <w:szCs w:val="20"/>
        </w:rPr>
        <w:t xml:space="preserve"> </w:t>
      </w:r>
      <w:r w:rsidR="00BE1F1D" w:rsidRPr="008A0C02">
        <w:rPr>
          <w:rFonts w:ascii="Arial" w:hAnsi="Arial" w:cs="Arial"/>
          <w:sz w:val="20"/>
          <w:szCs w:val="20"/>
        </w:rPr>
        <w:t xml:space="preserve">che i </w:t>
      </w:r>
      <w:r w:rsidRPr="008A0C02">
        <w:rPr>
          <w:rFonts w:ascii="Arial" w:hAnsi="Arial" w:cs="Arial"/>
          <w:sz w:val="20"/>
          <w:szCs w:val="20"/>
        </w:rPr>
        <w:t>documenti</w:t>
      </w:r>
      <w:r w:rsidR="00BE1F1D" w:rsidRPr="008A0C02">
        <w:rPr>
          <w:rFonts w:ascii="Arial" w:hAnsi="Arial" w:cs="Arial"/>
          <w:sz w:val="20"/>
          <w:szCs w:val="20"/>
        </w:rPr>
        <w:t xml:space="preserve"> di spesa per i quali chiede il rimborso non sono stati presentati </w:t>
      </w:r>
      <w:r w:rsidR="00A4345B" w:rsidRPr="008A0C02">
        <w:rPr>
          <w:rFonts w:ascii="Arial" w:hAnsi="Arial" w:cs="Arial"/>
          <w:sz w:val="20"/>
          <w:szCs w:val="20"/>
        </w:rPr>
        <w:t>ad altro ente allo stesso scopo</w:t>
      </w:r>
      <w:r w:rsidR="000C58BB" w:rsidRPr="008A0C02">
        <w:rPr>
          <w:rFonts w:ascii="Arial" w:hAnsi="Arial" w:cs="Arial"/>
          <w:sz w:val="20"/>
          <w:szCs w:val="20"/>
        </w:rPr>
        <w:t>.</w:t>
      </w:r>
    </w:p>
    <w:p w14:paraId="7E6380CB" w14:textId="77777777" w:rsidR="00BE1F1D" w:rsidRPr="008A0C02" w:rsidRDefault="00BE1F1D" w:rsidP="00BE1F1D">
      <w:pPr>
        <w:rPr>
          <w:rFonts w:ascii="Arial" w:hAnsi="Arial" w:cs="Arial"/>
          <w:sz w:val="20"/>
          <w:szCs w:val="20"/>
        </w:rPr>
      </w:pPr>
    </w:p>
    <w:p w14:paraId="4A50EC3F" w14:textId="57929C2E" w:rsidR="00BE1F1D" w:rsidRPr="008A0C02" w:rsidRDefault="00BE1F1D" w:rsidP="00B1242E">
      <w:pPr>
        <w:spacing w:after="120"/>
        <w:rPr>
          <w:rFonts w:ascii="Arial" w:hAnsi="Arial" w:cs="Arial"/>
          <w:sz w:val="20"/>
          <w:szCs w:val="20"/>
        </w:rPr>
      </w:pPr>
      <w:r w:rsidRPr="008A0C02">
        <w:rPr>
          <w:rFonts w:ascii="Arial" w:hAnsi="Arial" w:cs="Arial"/>
          <w:sz w:val="20"/>
          <w:szCs w:val="20"/>
        </w:rPr>
        <w:t xml:space="preserve">Il sottoscritto chiede che le suddette spese </w:t>
      </w:r>
      <w:r w:rsidR="00EC6395" w:rsidRPr="008A0C02">
        <w:rPr>
          <w:rFonts w:ascii="Arial" w:hAnsi="Arial" w:cs="Arial"/>
          <w:sz w:val="20"/>
          <w:szCs w:val="20"/>
        </w:rPr>
        <w:t>siano</w:t>
      </w:r>
      <w:r w:rsidRPr="008A0C02">
        <w:rPr>
          <w:rFonts w:ascii="Arial" w:hAnsi="Arial" w:cs="Arial"/>
          <w:sz w:val="20"/>
          <w:szCs w:val="20"/>
        </w:rPr>
        <w:t xml:space="preserve"> liquidate:</w:t>
      </w:r>
    </w:p>
    <w:tbl>
      <w:tblPr>
        <w:tblStyle w:val="Grigliatabella"/>
        <w:tblpPr w:leftFromText="141" w:rightFromText="141" w:vertAnchor="text" w:horzAnchor="page" w:tblpX="3802" w:tblpY="7"/>
        <w:tblW w:w="3756" w:type="pct"/>
        <w:tblLook w:val="04A0" w:firstRow="1" w:lastRow="0" w:firstColumn="1" w:lastColumn="0" w:noHBand="0" w:noVBand="1"/>
      </w:tblPr>
      <w:tblGrid>
        <w:gridCol w:w="282"/>
        <w:gridCol w:w="283"/>
        <w:gridCol w:w="283"/>
        <w:gridCol w:w="283"/>
        <w:gridCol w:w="283"/>
        <w:gridCol w:w="283"/>
        <w:gridCol w:w="283"/>
        <w:gridCol w:w="28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sdt>
        <w:sdtPr>
          <w:rPr>
            <w:rFonts w:ascii="Arial" w:hAnsi="Arial" w:cs="Arial"/>
            <w:sz w:val="20"/>
          </w:rPr>
          <w:id w:val="-1661153723"/>
          <w:placeholder>
            <w:docPart w:val="DefaultPlaceholder_-1854013440"/>
          </w:placeholder>
        </w:sdtPr>
        <w:sdtContent>
          <w:tr w:rsidR="00EC6395" w:rsidRPr="008A0C02" w14:paraId="2B90BEED" w14:textId="77777777" w:rsidTr="00EC6395">
            <w:trPr>
              <w:trHeight w:val="284"/>
            </w:trPr>
            <w:tc>
              <w:tcPr>
                <w:tcW w:w="289" w:type="dxa"/>
              </w:tcPr>
              <w:p w14:paraId="1CB65906" w14:textId="68BDCA99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1A82036A" w14:textId="3CC9767D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08C9B0E2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3C938A7F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0334ED0D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2076C711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07BFABA0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5F27D870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16A72D30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267D3E84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2DD40AA5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3AA93ABA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093EC2CC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47C3BBB0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3B0435E4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2B943556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6FCEDEFC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6E4D52F8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2774E3D0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4A5475CF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25385879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7DA6DE5D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05AD8FC6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6E714750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0AC9C499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7987D0DC" w14:textId="77777777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  <w:tc>
              <w:tcPr>
                <w:tcW w:w="290" w:type="dxa"/>
              </w:tcPr>
              <w:p w14:paraId="6A64795C" w14:textId="21A8A88E" w:rsidR="00EC6395" w:rsidRPr="008A0C02" w:rsidRDefault="00EC6395" w:rsidP="00EC6395">
                <w:pPr>
                  <w:rPr>
                    <w:rFonts w:ascii="Arial" w:hAnsi="Arial" w:cs="Arial"/>
                    <w:sz w:val="20"/>
                  </w:rPr>
                </w:pPr>
              </w:p>
            </w:tc>
          </w:tr>
        </w:sdtContent>
      </w:sdt>
    </w:tbl>
    <w:p w14:paraId="526AE37B" w14:textId="77777777" w:rsidR="00983437" w:rsidRPr="008A0C02" w:rsidRDefault="00983437" w:rsidP="00EC6395">
      <w:pPr>
        <w:spacing w:line="360" w:lineRule="auto"/>
        <w:rPr>
          <w:rFonts w:ascii="Arial" w:hAnsi="Arial" w:cs="Arial"/>
          <w:sz w:val="20"/>
        </w:rPr>
      </w:pPr>
      <w:r w:rsidRPr="008A0C02">
        <w:rPr>
          <w:rFonts w:ascii="Arial" w:hAnsi="Arial" w:cs="Arial"/>
          <w:sz w:val="20"/>
        </w:rPr>
        <w:t xml:space="preserve">□ </w:t>
      </w:r>
      <w:r w:rsidR="00BE1F1D" w:rsidRPr="008A0C02">
        <w:rPr>
          <w:rFonts w:ascii="Arial" w:hAnsi="Arial" w:cs="Arial"/>
          <w:sz w:val="20"/>
        </w:rPr>
        <w:t>in accredito sul c/c IBAN</w:t>
      </w:r>
      <w:r w:rsidR="00EC6395" w:rsidRPr="008A0C02">
        <w:rPr>
          <w:rFonts w:ascii="Arial" w:hAnsi="Arial" w:cs="Arial"/>
          <w:sz w:val="20"/>
        </w:rPr>
        <w:t xml:space="preserve"> </w:t>
      </w:r>
    </w:p>
    <w:p w14:paraId="6FF9BD19" w14:textId="7C07CDB0" w:rsidR="00BE1F1D" w:rsidRPr="008A0C02" w:rsidRDefault="00983437" w:rsidP="00EC6395">
      <w:pPr>
        <w:spacing w:line="360" w:lineRule="auto"/>
        <w:rPr>
          <w:rFonts w:ascii="Arial" w:hAnsi="Arial" w:cs="Arial"/>
          <w:sz w:val="20"/>
        </w:rPr>
      </w:pPr>
      <w:r w:rsidRPr="008A0C02">
        <w:rPr>
          <w:rFonts w:ascii="Arial" w:hAnsi="Arial" w:cs="Arial"/>
          <w:sz w:val="20"/>
        </w:rPr>
        <w:t>□</w:t>
      </w:r>
      <w:r w:rsidR="00BE1F1D" w:rsidRPr="008A0C02">
        <w:rPr>
          <w:rFonts w:ascii="Arial" w:hAnsi="Arial" w:cs="Arial"/>
          <w:sz w:val="20"/>
        </w:rPr>
        <w:t xml:space="preserve"> allo sportello </w:t>
      </w:r>
    </w:p>
    <w:p w14:paraId="5AD85A0C" w14:textId="77777777" w:rsidR="00BE1F1D" w:rsidRPr="008A0C02" w:rsidRDefault="00BE1F1D" w:rsidP="00BE1F1D">
      <w:pPr>
        <w:rPr>
          <w:rFonts w:ascii="Arial" w:hAnsi="Arial" w:cs="Arial"/>
          <w:sz w:val="20"/>
        </w:rPr>
      </w:pPr>
    </w:p>
    <w:p w14:paraId="51F39BD6" w14:textId="626C8D96" w:rsidR="00BE1F1D" w:rsidRPr="008A0C02" w:rsidRDefault="00B1242E" w:rsidP="00322D13">
      <w:pPr>
        <w:rPr>
          <w:rFonts w:ascii="Arial" w:hAnsi="Arial" w:cs="Arial"/>
          <w:sz w:val="16"/>
          <w:szCs w:val="16"/>
        </w:rPr>
      </w:pPr>
      <w:r w:rsidRPr="008A0C02">
        <w:rPr>
          <w:rFonts w:ascii="Arial" w:hAnsi="Arial" w:cs="Arial"/>
          <w:sz w:val="20"/>
        </w:rPr>
        <w:t>Luogo e Data,</w:t>
      </w:r>
      <w:sdt>
        <w:sdtPr>
          <w:rPr>
            <w:rFonts w:ascii="Arial" w:hAnsi="Arial" w:cs="Arial"/>
            <w:sz w:val="20"/>
          </w:rPr>
          <w:id w:val="-218059934"/>
          <w:placeholder>
            <w:docPart w:val="DefaultPlaceholder_-1854013440"/>
          </w:placeholder>
          <w:text/>
        </w:sdtPr>
        <w:sdtContent>
          <w:r w:rsidRPr="008A0C02">
            <w:rPr>
              <w:rFonts w:ascii="Arial" w:hAnsi="Arial" w:cs="Arial"/>
              <w:sz w:val="20"/>
            </w:rPr>
            <w:t>________________</w:t>
          </w:r>
        </w:sdtContent>
      </w:sdt>
      <w:r w:rsidR="00BE1F1D" w:rsidRPr="008A0C02">
        <w:rPr>
          <w:rFonts w:ascii="Arial" w:hAnsi="Arial" w:cs="Arial"/>
          <w:sz w:val="20"/>
        </w:rPr>
        <w:tab/>
      </w:r>
      <w:r w:rsidR="00BE1F1D" w:rsidRPr="008A0C02">
        <w:rPr>
          <w:rFonts w:ascii="Arial" w:hAnsi="Arial" w:cs="Arial"/>
          <w:sz w:val="20"/>
        </w:rPr>
        <w:tab/>
      </w:r>
      <w:r w:rsidR="00BE1F1D" w:rsidRPr="008A0C02">
        <w:rPr>
          <w:rFonts w:ascii="Arial" w:hAnsi="Arial" w:cs="Arial"/>
          <w:sz w:val="20"/>
        </w:rPr>
        <w:tab/>
      </w:r>
      <w:r w:rsidR="00BE1F1D" w:rsidRPr="008A0C02">
        <w:rPr>
          <w:rFonts w:ascii="Arial" w:hAnsi="Arial" w:cs="Arial"/>
          <w:sz w:val="20"/>
        </w:rPr>
        <w:tab/>
        <w:t xml:space="preserve">Firma </w:t>
      </w:r>
      <w:r w:rsidRPr="008A0C02">
        <w:rPr>
          <w:rFonts w:ascii="Arial" w:hAnsi="Arial" w:cs="Arial"/>
          <w:sz w:val="20"/>
        </w:rPr>
        <w:t>__________________________________</w:t>
      </w:r>
    </w:p>
    <w:sectPr w:rsidR="00BE1F1D" w:rsidRPr="008A0C02" w:rsidSect="00D457F3">
      <w:headerReference w:type="default" r:id="rId8"/>
      <w:pgSz w:w="11900" w:h="16840"/>
      <w:pgMar w:top="1819" w:right="701" w:bottom="426" w:left="993" w:header="426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DD2AD" w14:textId="77777777" w:rsidR="00FE4E1B" w:rsidRDefault="00FE4E1B" w:rsidP="007B680C">
      <w:r>
        <w:separator/>
      </w:r>
    </w:p>
  </w:endnote>
  <w:endnote w:type="continuationSeparator" w:id="0">
    <w:p w14:paraId="4ABA00B3" w14:textId="77777777" w:rsidR="00FE4E1B" w:rsidRDefault="00FE4E1B" w:rsidP="007B6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30D88" w14:textId="77777777" w:rsidR="00FE4E1B" w:rsidRDefault="00FE4E1B" w:rsidP="007B680C">
      <w:r>
        <w:separator/>
      </w:r>
    </w:p>
  </w:footnote>
  <w:footnote w:type="continuationSeparator" w:id="0">
    <w:p w14:paraId="37A6534E" w14:textId="77777777" w:rsidR="00FE4E1B" w:rsidRDefault="00FE4E1B" w:rsidP="007B6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BB4A6" w14:textId="0FABA37A" w:rsidR="00D457F3" w:rsidRDefault="005A1340" w:rsidP="00D457F3">
    <w:pPr>
      <w:tabs>
        <w:tab w:val="left" w:pos="4746"/>
      </w:tabs>
      <w:jc w:val="center"/>
      <w:rPr>
        <w:b/>
        <w:bCs/>
      </w:rPr>
    </w:pPr>
    <w:r w:rsidRPr="00962F4A">
      <w:rPr>
        <w:noProof/>
      </w:rPr>
      <w:drawing>
        <wp:anchor distT="0" distB="0" distL="114300" distR="114300" simplePos="0" relativeHeight="251659264" behindDoc="1" locked="0" layoutInCell="1" allowOverlap="1" wp14:anchorId="6391654C" wp14:editId="73C37C82">
          <wp:simplePos x="0" y="0"/>
          <wp:positionH relativeFrom="column">
            <wp:posOffset>-1905</wp:posOffset>
          </wp:positionH>
          <wp:positionV relativeFrom="paragraph">
            <wp:posOffset>-3810</wp:posOffset>
          </wp:positionV>
          <wp:extent cx="1790700" cy="819150"/>
          <wp:effectExtent l="0" t="0" r="0" b="0"/>
          <wp:wrapNone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4867EF9" w14:textId="3F0E7E35" w:rsidR="00425A35" w:rsidRDefault="00425A35" w:rsidP="00A4345B">
    <w:pPr>
      <w:tabs>
        <w:tab w:val="left" w:pos="4746"/>
      </w:tabs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924DA"/>
    <w:multiLevelType w:val="hybridMultilevel"/>
    <w:tmpl w:val="EF040080"/>
    <w:lvl w:ilvl="0" w:tplc="0410000F">
      <w:start w:val="1"/>
      <w:numFmt w:val="decimal"/>
      <w:lvlText w:val="%1."/>
      <w:lvlJc w:val="left"/>
      <w:pPr>
        <w:ind w:left="778" w:hanging="360"/>
      </w:pPr>
    </w:lvl>
    <w:lvl w:ilvl="1" w:tplc="04100019" w:tentative="1">
      <w:start w:val="1"/>
      <w:numFmt w:val="lowerLetter"/>
      <w:lvlText w:val="%2."/>
      <w:lvlJc w:val="left"/>
      <w:pPr>
        <w:ind w:left="1498" w:hanging="360"/>
      </w:pPr>
    </w:lvl>
    <w:lvl w:ilvl="2" w:tplc="0410001B" w:tentative="1">
      <w:start w:val="1"/>
      <w:numFmt w:val="lowerRoman"/>
      <w:lvlText w:val="%3."/>
      <w:lvlJc w:val="right"/>
      <w:pPr>
        <w:ind w:left="2218" w:hanging="180"/>
      </w:pPr>
    </w:lvl>
    <w:lvl w:ilvl="3" w:tplc="0410000F" w:tentative="1">
      <w:start w:val="1"/>
      <w:numFmt w:val="decimal"/>
      <w:lvlText w:val="%4."/>
      <w:lvlJc w:val="left"/>
      <w:pPr>
        <w:ind w:left="2938" w:hanging="360"/>
      </w:pPr>
    </w:lvl>
    <w:lvl w:ilvl="4" w:tplc="04100019" w:tentative="1">
      <w:start w:val="1"/>
      <w:numFmt w:val="lowerLetter"/>
      <w:lvlText w:val="%5."/>
      <w:lvlJc w:val="left"/>
      <w:pPr>
        <w:ind w:left="3658" w:hanging="360"/>
      </w:pPr>
    </w:lvl>
    <w:lvl w:ilvl="5" w:tplc="0410001B" w:tentative="1">
      <w:start w:val="1"/>
      <w:numFmt w:val="lowerRoman"/>
      <w:lvlText w:val="%6."/>
      <w:lvlJc w:val="right"/>
      <w:pPr>
        <w:ind w:left="4378" w:hanging="180"/>
      </w:pPr>
    </w:lvl>
    <w:lvl w:ilvl="6" w:tplc="0410000F" w:tentative="1">
      <w:start w:val="1"/>
      <w:numFmt w:val="decimal"/>
      <w:lvlText w:val="%7."/>
      <w:lvlJc w:val="left"/>
      <w:pPr>
        <w:ind w:left="5098" w:hanging="360"/>
      </w:pPr>
    </w:lvl>
    <w:lvl w:ilvl="7" w:tplc="04100019" w:tentative="1">
      <w:start w:val="1"/>
      <w:numFmt w:val="lowerLetter"/>
      <w:lvlText w:val="%8."/>
      <w:lvlJc w:val="left"/>
      <w:pPr>
        <w:ind w:left="5818" w:hanging="360"/>
      </w:pPr>
    </w:lvl>
    <w:lvl w:ilvl="8" w:tplc="0410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" w15:restartNumberingAfterBreak="0">
    <w:nsid w:val="3A4C35AB"/>
    <w:multiLevelType w:val="hybridMultilevel"/>
    <w:tmpl w:val="47FE4A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D7552"/>
    <w:multiLevelType w:val="hybridMultilevel"/>
    <w:tmpl w:val="4A1C6C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125454">
    <w:abstractNumId w:val="2"/>
  </w:num>
  <w:num w:numId="2" w16cid:durableId="761533567">
    <w:abstractNumId w:val="0"/>
  </w:num>
  <w:num w:numId="3" w16cid:durableId="1074359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0C"/>
    <w:rsid w:val="00035355"/>
    <w:rsid w:val="00074F3E"/>
    <w:rsid w:val="000A1667"/>
    <w:rsid w:val="000C58BB"/>
    <w:rsid w:val="000C7109"/>
    <w:rsid w:val="00171420"/>
    <w:rsid w:val="001D4298"/>
    <w:rsid w:val="001F1442"/>
    <w:rsid w:val="00201D65"/>
    <w:rsid w:val="0024762E"/>
    <w:rsid w:val="00283400"/>
    <w:rsid w:val="002939CD"/>
    <w:rsid w:val="002B5963"/>
    <w:rsid w:val="002C2E0B"/>
    <w:rsid w:val="002E04DB"/>
    <w:rsid w:val="002F7E34"/>
    <w:rsid w:val="00322D13"/>
    <w:rsid w:val="00340964"/>
    <w:rsid w:val="0035366B"/>
    <w:rsid w:val="003A643D"/>
    <w:rsid w:val="003D2AB6"/>
    <w:rsid w:val="003E5E25"/>
    <w:rsid w:val="0040765D"/>
    <w:rsid w:val="00425A35"/>
    <w:rsid w:val="00444E88"/>
    <w:rsid w:val="004B2F58"/>
    <w:rsid w:val="004D265E"/>
    <w:rsid w:val="004D3D8F"/>
    <w:rsid w:val="0056065E"/>
    <w:rsid w:val="00580170"/>
    <w:rsid w:val="005A1340"/>
    <w:rsid w:val="005A7DB6"/>
    <w:rsid w:val="005E681E"/>
    <w:rsid w:val="00633482"/>
    <w:rsid w:val="00634B97"/>
    <w:rsid w:val="00650616"/>
    <w:rsid w:val="00657637"/>
    <w:rsid w:val="0067152E"/>
    <w:rsid w:val="00716490"/>
    <w:rsid w:val="00744184"/>
    <w:rsid w:val="007B680C"/>
    <w:rsid w:val="007C6D03"/>
    <w:rsid w:val="007E452E"/>
    <w:rsid w:val="00860EF5"/>
    <w:rsid w:val="008A0C02"/>
    <w:rsid w:val="008D39A5"/>
    <w:rsid w:val="00942B47"/>
    <w:rsid w:val="00956E13"/>
    <w:rsid w:val="00983437"/>
    <w:rsid w:val="009A0C81"/>
    <w:rsid w:val="009D1C4C"/>
    <w:rsid w:val="009E6AC7"/>
    <w:rsid w:val="009F379B"/>
    <w:rsid w:val="00A152D9"/>
    <w:rsid w:val="00A4345B"/>
    <w:rsid w:val="00A61926"/>
    <w:rsid w:val="00A6774B"/>
    <w:rsid w:val="00AB7089"/>
    <w:rsid w:val="00B1242E"/>
    <w:rsid w:val="00BB240C"/>
    <w:rsid w:val="00BD4640"/>
    <w:rsid w:val="00BE1F1D"/>
    <w:rsid w:val="00BE30DD"/>
    <w:rsid w:val="00BF4821"/>
    <w:rsid w:val="00C415AC"/>
    <w:rsid w:val="00D12512"/>
    <w:rsid w:val="00D15F58"/>
    <w:rsid w:val="00D457F3"/>
    <w:rsid w:val="00D827C5"/>
    <w:rsid w:val="00DB702F"/>
    <w:rsid w:val="00DC5AFC"/>
    <w:rsid w:val="00DF6E70"/>
    <w:rsid w:val="00E04D52"/>
    <w:rsid w:val="00E13B2A"/>
    <w:rsid w:val="00E510D6"/>
    <w:rsid w:val="00EC6395"/>
    <w:rsid w:val="00F30214"/>
    <w:rsid w:val="00F562AB"/>
    <w:rsid w:val="00F61EB6"/>
    <w:rsid w:val="00F85F72"/>
    <w:rsid w:val="00FE4E1B"/>
    <w:rsid w:val="00FF1333"/>
    <w:rsid w:val="00FF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FD7CC6"/>
  <w14:defaultImageDpi w14:val="330"/>
  <w15:docId w15:val="{EC267108-49C2-4D32-A1A2-02607C714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680C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7B680C"/>
    <w:pPr>
      <w:keepNext/>
      <w:outlineLvl w:val="0"/>
    </w:pPr>
    <w:rPr>
      <w:b/>
      <w:bCs/>
      <w:sz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5A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B680C"/>
    <w:rPr>
      <w:rFonts w:ascii="Times New Roman" w:eastAsia="Times New Roman" w:hAnsi="Times New Roman" w:cs="Times New Roman"/>
      <w:b/>
      <w:bCs/>
      <w:sz w:val="32"/>
    </w:rPr>
  </w:style>
  <w:style w:type="paragraph" w:styleId="Intestazione">
    <w:name w:val="header"/>
    <w:basedOn w:val="Normale"/>
    <w:link w:val="IntestazioneCarattere"/>
    <w:uiPriority w:val="99"/>
    <w:unhideWhenUsed/>
    <w:rsid w:val="007B68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680C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B68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680C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59"/>
    <w:rsid w:val="007B6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40765D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0765D"/>
    <w:rPr>
      <w:rFonts w:ascii="Times New Roman" w:eastAsia="Times New Roman" w:hAnsi="Times New Roman" w:cs="Times New Roman"/>
    </w:rPr>
  </w:style>
  <w:style w:type="character" w:styleId="Rimandonotaapidipagina">
    <w:name w:val="footnote reference"/>
    <w:basedOn w:val="Carpredefinitoparagrafo"/>
    <w:uiPriority w:val="99"/>
    <w:unhideWhenUsed/>
    <w:rsid w:val="0040765D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5A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llegamentoipertestuale">
    <w:name w:val="Hyperlink"/>
    <w:basedOn w:val="Carpredefinitoparagrafo"/>
    <w:uiPriority w:val="99"/>
    <w:unhideWhenUsed/>
    <w:rsid w:val="00DC5AFC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5AFC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BE1F1D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0A1667"/>
    <w:rPr>
      <w:color w:val="808080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166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1667"/>
    <w:rPr>
      <w:color w:val="5A5A5A" w:themeColor="text1" w:themeTint="A5"/>
      <w:spacing w:val="15"/>
      <w:sz w:val="22"/>
      <w:szCs w:val="22"/>
    </w:rPr>
  </w:style>
  <w:style w:type="character" w:customStyle="1" w:styleId="Stile1">
    <w:name w:val="Stile1"/>
    <w:basedOn w:val="Riferimentodelicato"/>
    <w:uiPriority w:val="1"/>
    <w:rsid w:val="000A1667"/>
    <w:rPr>
      <w:smallCaps/>
      <w:color w:val="5A5A5A" w:themeColor="text1" w:themeTint="A5"/>
    </w:rPr>
  </w:style>
  <w:style w:type="character" w:customStyle="1" w:styleId="Stile2">
    <w:name w:val="Stile2"/>
    <w:basedOn w:val="Carpredefinitoparagrafo"/>
    <w:uiPriority w:val="1"/>
    <w:rsid w:val="000A1667"/>
    <w:rPr>
      <w:rFonts w:ascii="Arial" w:hAnsi="Arial"/>
      <w:sz w:val="24"/>
    </w:rPr>
  </w:style>
  <w:style w:type="character" w:customStyle="1" w:styleId="Stile3">
    <w:name w:val="Stile3"/>
    <w:basedOn w:val="Carpredefinitoparagrafo"/>
    <w:uiPriority w:val="1"/>
    <w:rsid w:val="000A1667"/>
    <w:rPr>
      <w:rFonts w:ascii="Arial" w:hAnsi="Arial"/>
      <w:sz w:val="24"/>
    </w:rPr>
  </w:style>
  <w:style w:type="character" w:styleId="Riferimentodelicato">
    <w:name w:val="Subtle Reference"/>
    <w:basedOn w:val="Carpredefinitoparagrafo"/>
    <w:uiPriority w:val="31"/>
    <w:qFormat/>
    <w:rsid w:val="000A1667"/>
    <w:rPr>
      <w:smallCaps/>
      <w:color w:val="5A5A5A" w:themeColor="text1" w:themeTint="A5"/>
    </w:rPr>
  </w:style>
  <w:style w:type="character" w:customStyle="1" w:styleId="Stile4">
    <w:name w:val="Stile4"/>
    <w:basedOn w:val="Carpredefinitoparagrafo"/>
    <w:uiPriority w:val="1"/>
    <w:rsid w:val="000A1667"/>
    <w:rPr>
      <w:rFonts w:ascii="Arial" w:hAnsi="Arial"/>
      <w:sz w:val="18"/>
    </w:rPr>
  </w:style>
  <w:style w:type="character" w:customStyle="1" w:styleId="Stile5">
    <w:name w:val="Stile5"/>
    <w:basedOn w:val="Carpredefinitoparagrafo"/>
    <w:uiPriority w:val="1"/>
    <w:rsid w:val="000A1667"/>
    <w:rPr>
      <w:rFonts w:ascii="Arial" w:hAnsi="Arial"/>
      <w:sz w:val="24"/>
    </w:rPr>
  </w:style>
  <w:style w:type="character" w:customStyle="1" w:styleId="Stile6">
    <w:name w:val="Stile6"/>
    <w:basedOn w:val="Carpredefinitoparagrafo"/>
    <w:uiPriority w:val="1"/>
    <w:rsid w:val="00956E13"/>
    <w:rPr>
      <w:rFonts w:ascii="Arial" w:hAnsi="Arial"/>
      <w:sz w:val="18"/>
    </w:rPr>
  </w:style>
  <w:style w:type="character" w:styleId="Enfasigrassetto">
    <w:name w:val="Strong"/>
    <w:basedOn w:val="Carpredefinitoparagrafo"/>
    <w:uiPriority w:val="22"/>
    <w:qFormat/>
    <w:rsid w:val="007C6D03"/>
    <w:rPr>
      <w:b/>
      <w:bCs/>
    </w:rPr>
  </w:style>
  <w:style w:type="character" w:customStyle="1" w:styleId="Stile7">
    <w:name w:val="Stile7"/>
    <w:basedOn w:val="Carpredefinitoparagrafo"/>
    <w:uiPriority w:val="1"/>
    <w:rsid w:val="007C6D03"/>
    <w:rPr>
      <w:rFonts w:ascii="Arial" w:hAnsi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B214A47CB2E4B40979FEC224DA801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0BD219-B976-4735-A628-AB8827E55F0E}"/>
      </w:docPartPr>
      <w:docPartBody>
        <w:p w:rsidR="00793AA0" w:rsidRDefault="007139EC" w:rsidP="007139EC">
          <w:pPr>
            <w:pStyle w:val="7B214A47CB2E4B40979FEC224DA80171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immettere una data.</w:t>
          </w:r>
        </w:p>
      </w:docPartBody>
    </w:docPart>
    <w:docPart>
      <w:docPartPr>
        <w:name w:val="F6225C6A652F42E99B7E51B1DC4EEF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641B09-E723-4625-AE7D-FFAEF204441A}"/>
      </w:docPartPr>
      <w:docPartBody>
        <w:p w:rsidR="00793AA0" w:rsidRDefault="007139EC" w:rsidP="007139EC">
          <w:pPr>
            <w:pStyle w:val="F6225C6A652F42E99B7E51B1DC4EEFBE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Località della missione</w:t>
          </w:r>
        </w:p>
      </w:docPartBody>
    </w:docPart>
    <w:docPart>
      <w:docPartPr>
        <w:name w:val="165AC7E1E5294FB1846B55C1B0866C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304F05-C749-4B12-BC48-62D91C8C2144}"/>
      </w:docPartPr>
      <w:docPartBody>
        <w:p w:rsidR="00793AA0" w:rsidRDefault="007139EC" w:rsidP="007139EC">
          <w:pPr>
            <w:pStyle w:val="165AC7E1E5294FB1846B55C1B0866C74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Inserire motivazione missione</w:t>
          </w:r>
        </w:p>
      </w:docPartBody>
    </w:docPart>
    <w:docPart>
      <w:docPartPr>
        <w:name w:val="3945B4EA714B46138BC72BDF0E310A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6D4DC8-1C10-40CB-9A2F-502F918223A0}"/>
      </w:docPartPr>
      <w:docPartBody>
        <w:p w:rsidR="00793AA0" w:rsidRDefault="007139EC" w:rsidP="007139EC">
          <w:pPr>
            <w:pStyle w:val="3945B4EA714B46138BC72BDF0E310A3C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immettere una data.</w:t>
          </w:r>
        </w:p>
      </w:docPartBody>
    </w:docPart>
    <w:docPart>
      <w:docPartPr>
        <w:name w:val="69A6073E2BF644418AD1386C3411FCA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F55F10D-506B-42E2-B9CB-46E2041F6E0A}"/>
      </w:docPartPr>
      <w:docPartBody>
        <w:p w:rsidR="00793AA0" w:rsidRDefault="007139EC" w:rsidP="007139EC">
          <w:pPr>
            <w:pStyle w:val="69A6073E2BF644418AD1386C3411FCA4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orario</w:t>
          </w:r>
        </w:p>
      </w:docPartBody>
    </w:docPart>
    <w:docPart>
      <w:docPartPr>
        <w:name w:val="6E2A320718D2480CB9033CEC8EBCFC6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BBAE3EF-BA88-45AA-AD29-DC84F0AA8B79}"/>
      </w:docPartPr>
      <w:docPartBody>
        <w:p w:rsidR="00793AA0" w:rsidRDefault="007139EC" w:rsidP="007139EC">
          <w:pPr>
            <w:pStyle w:val="6E2A320718D2480CB9033CEC8EBCFC6C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orario</w:t>
          </w:r>
        </w:p>
      </w:docPartBody>
    </w:docPart>
    <w:docPart>
      <w:docPartPr>
        <w:name w:val="9BA3EF0980DD4E6DA17E0D7492B5C5C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B429F0-06FB-4575-B5C8-E843672A37CB}"/>
      </w:docPartPr>
      <w:docPartBody>
        <w:p w:rsidR="00F43FC4" w:rsidRDefault="007139EC" w:rsidP="007139EC">
          <w:pPr>
            <w:pStyle w:val="9BA3EF0980DD4E6DA17E0D7492B5C5CE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inserire cifra</w:t>
          </w:r>
        </w:p>
      </w:docPartBody>
    </w:docPart>
    <w:docPart>
      <w:docPartPr>
        <w:name w:val="309C3A337B4E4581B19B7026CD646E3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05754E-DA73-4855-860C-C53541A93AB7}"/>
      </w:docPartPr>
      <w:docPartBody>
        <w:p w:rsidR="00F43FC4" w:rsidRDefault="007139EC" w:rsidP="007139EC">
          <w:pPr>
            <w:pStyle w:val="309C3A337B4E4581B19B7026CD646E34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_______</w:t>
          </w:r>
        </w:p>
      </w:docPartBody>
    </w:docPart>
    <w:docPart>
      <w:docPartPr>
        <w:name w:val="6D489CF7194546D8A417A1E2601427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8347B31-3863-4961-AB83-B1CFC3B6A782}"/>
      </w:docPartPr>
      <w:docPartBody>
        <w:p w:rsidR="00F43FC4" w:rsidRDefault="007139EC" w:rsidP="007139EC">
          <w:pPr>
            <w:pStyle w:val="6D489CF7194546D8A417A1E260142740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________</w:t>
          </w:r>
        </w:p>
      </w:docPartBody>
    </w:docPart>
    <w:docPart>
      <w:docPartPr>
        <w:name w:val="BF58A11EB9C64442A2B61CBF6B7B888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042C8CA-B2D2-4737-B545-4C35AD81373B}"/>
      </w:docPartPr>
      <w:docPartBody>
        <w:p w:rsidR="00F43FC4" w:rsidRDefault="007139EC" w:rsidP="007139EC">
          <w:pPr>
            <w:pStyle w:val="BF58A11EB9C64442A2B61CBF6B7B888B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___________</w:t>
          </w:r>
        </w:p>
      </w:docPartBody>
    </w:docPart>
    <w:docPart>
      <w:docPartPr>
        <w:name w:val="3E9284224CB14E96876EFED6FAD86CA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A74B79-FE43-4B7B-AECB-B05EDE79AA92}"/>
      </w:docPartPr>
      <w:docPartBody>
        <w:p w:rsidR="00F43FC4" w:rsidRDefault="00793AA0" w:rsidP="00793AA0">
          <w:pPr>
            <w:pStyle w:val="3E9284224CB14E96876EFED6FAD86CAC"/>
          </w:pPr>
          <w:r>
            <w:t>____________</w:t>
          </w:r>
        </w:p>
      </w:docPartBody>
    </w:docPart>
    <w:docPart>
      <w:docPartPr>
        <w:name w:val="91D03C103B024912B413493CA0B125C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E1926A-D350-46F8-AC8E-8AEA126D8DF1}"/>
      </w:docPartPr>
      <w:docPartBody>
        <w:p w:rsidR="00F43FC4" w:rsidRDefault="007139EC" w:rsidP="007139EC">
          <w:pPr>
            <w:pStyle w:val="91D03C103B024912B413493CA0B125C6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_________________</w:t>
          </w:r>
        </w:p>
      </w:docPartBody>
    </w:docPart>
    <w:docPart>
      <w:docPartPr>
        <w:name w:val="43B409E162294FD29B77A11CBFC6BB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89E848-C730-4F27-B276-11E0F221D93F}"/>
      </w:docPartPr>
      <w:docPartBody>
        <w:p w:rsidR="00F43FC4" w:rsidRDefault="007139EC" w:rsidP="007139EC">
          <w:pPr>
            <w:pStyle w:val="43B409E162294FD29B77A11CBFC6BB8C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</w:rPr>
            <w:t>Prof./Prof.ssa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5344BBE-4108-4AA0-A9E9-E96472666870}"/>
      </w:docPartPr>
      <w:docPartBody>
        <w:p w:rsidR="007139EC" w:rsidRDefault="00206329">
          <w:r w:rsidRPr="00607631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13944F87F9441898B9D46DB428DA8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B2ECE0-F01C-46F0-9280-CC7044C2A60A}"/>
      </w:docPartPr>
      <w:docPartBody>
        <w:p w:rsidR="007139EC" w:rsidRDefault="007139EC" w:rsidP="007139EC">
          <w:pPr>
            <w:pStyle w:val="B13944F87F9441898B9D46DB428DA854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37492C7CB46A4BF78FCFD8EB0D76BB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204D3C-036B-40DA-965A-2498CBDD2142}"/>
      </w:docPartPr>
      <w:docPartBody>
        <w:p w:rsidR="007139EC" w:rsidRDefault="007139EC" w:rsidP="007139EC">
          <w:pPr>
            <w:pStyle w:val="37492C7CB46A4BF78FCFD8EB0D76BBCF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66DA5398A5A5471CAC86EE5B4BAF0D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6DC63B-3867-47C0-AA8D-65198E14F62F}"/>
      </w:docPartPr>
      <w:docPartBody>
        <w:p w:rsidR="007139EC" w:rsidRDefault="007139EC" w:rsidP="007139EC">
          <w:pPr>
            <w:pStyle w:val="66DA5398A5A5471CAC86EE5B4BAF0D76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9A042151479F479DBB08CA28FF1E5FA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71D83FD-999B-456D-879C-022FDED98E80}"/>
      </w:docPartPr>
      <w:docPartBody>
        <w:p w:rsidR="007139EC" w:rsidRDefault="007139EC" w:rsidP="007139EC">
          <w:pPr>
            <w:pStyle w:val="9A042151479F479DBB08CA28FF1E5FA8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A9703A619FE64FA3BF75584E00D169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894789A-6AC8-4145-9D57-736315CA5BB4}"/>
      </w:docPartPr>
      <w:docPartBody>
        <w:p w:rsidR="007139EC" w:rsidRDefault="007139EC" w:rsidP="007139EC">
          <w:pPr>
            <w:pStyle w:val="A9703A619FE64FA3BF75584E00D1698C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12484D177ED34AE2A6DF6212749AEA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CAD9255-7C65-4904-A7EF-0D8FD165FCC5}"/>
      </w:docPartPr>
      <w:docPartBody>
        <w:p w:rsidR="007139EC" w:rsidRDefault="007139EC" w:rsidP="007139EC">
          <w:pPr>
            <w:pStyle w:val="12484D177ED34AE2A6DF6212749AEA55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58303E94F0E84684ADA03AE67F00D62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1F81B4-DBDD-45C5-9474-69B03DF58DCC}"/>
      </w:docPartPr>
      <w:docPartBody>
        <w:p w:rsidR="007139EC" w:rsidRDefault="007139EC" w:rsidP="007139EC">
          <w:pPr>
            <w:pStyle w:val="58303E94F0E84684ADA03AE67F00D626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230F0B4CDEAB417D920E44E3672251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B5F0806-8DC5-4180-AE96-E333478197C2}"/>
      </w:docPartPr>
      <w:docPartBody>
        <w:p w:rsidR="007139EC" w:rsidRDefault="007139EC" w:rsidP="007139EC">
          <w:pPr>
            <w:pStyle w:val="230F0B4CDEAB417D920E44E36722517A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D339BAA109BC49FA933D6ACC5E9F170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B5C9E30-E85C-44F5-9DDA-C840F99AD527}"/>
      </w:docPartPr>
      <w:docPartBody>
        <w:p w:rsidR="007139EC" w:rsidRDefault="007139EC" w:rsidP="007139EC">
          <w:pPr>
            <w:pStyle w:val="D339BAA109BC49FA933D6ACC5E9F1704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2BD3F0DDE86D404CB07369C7F40CCD5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1864DF-085D-4B1C-A7DA-82D5B9CBF982}"/>
      </w:docPartPr>
      <w:docPartBody>
        <w:p w:rsidR="007139EC" w:rsidRDefault="007139EC" w:rsidP="007139EC">
          <w:pPr>
            <w:pStyle w:val="2BD3F0DDE86D404CB07369C7F40CCD50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A53CD11F57AD404AABEBCCFF7FD263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23779E9-F516-458C-ABD3-E05BE3DD1E8D}"/>
      </w:docPartPr>
      <w:docPartBody>
        <w:p w:rsidR="007139EC" w:rsidRDefault="007139EC" w:rsidP="007139EC">
          <w:pPr>
            <w:pStyle w:val="A53CD11F57AD404AABEBCCFF7FD2636B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1C052972111944DF8B9469983114A95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F180F2-B97A-4F0F-9B37-D3F8A60EF498}"/>
      </w:docPartPr>
      <w:docPartBody>
        <w:p w:rsidR="007139EC" w:rsidRDefault="007139EC" w:rsidP="007139EC">
          <w:pPr>
            <w:pStyle w:val="1C052972111944DF8B9469983114A95D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0CE1B252242A4B088C860B074C5E1D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89A097-CED7-481B-9D06-1DB129DBC503}"/>
      </w:docPartPr>
      <w:docPartBody>
        <w:p w:rsidR="007139EC" w:rsidRDefault="007139EC" w:rsidP="007139EC">
          <w:pPr>
            <w:pStyle w:val="0CE1B252242A4B088C860B074C5E1D13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CAB1EA97FD044012BE4543F9C922822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71FD186-3960-4154-88F4-6653BEE1825F}"/>
      </w:docPartPr>
      <w:docPartBody>
        <w:p w:rsidR="007139EC" w:rsidRDefault="007139EC" w:rsidP="007139EC">
          <w:pPr>
            <w:pStyle w:val="CAB1EA97FD044012BE4543F9C9228226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DFA39C4E2E044D538ADAB3BF83B6B9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DFE380C-8BBE-4426-A267-30CAF3919A30}"/>
      </w:docPartPr>
      <w:docPartBody>
        <w:p w:rsidR="007139EC" w:rsidRDefault="007139EC" w:rsidP="007139EC">
          <w:pPr>
            <w:pStyle w:val="DFA39C4E2E044D538ADAB3BF83B6B962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1DE3FCFF663E425E9ED70A0C93E461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7F9A889-8F46-411F-AA4C-5F79B8761D9F}"/>
      </w:docPartPr>
      <w:docPartBody>
        <w:p w:rsidR="007139EC" w:rsidRDefault="007139EC" w:rsidP="007139EC">
          <w:pPr>
            <w:pStyle w:val="1DE3FCFF663E425E9ED70A0C93E461DA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AA5A0E2BCC00421DA6144511083239F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19C4E2A-DA2D-4CD4-A07D-3952F98F2CDB}"/>
      </w:docPartPr>
      <w:docPartBody>
        <w:p w:rsidR="007139EC" w:rsidRDefault="007139EC" w:rsidP="007139EC">
          <w:pPr>
            <w:pStyle w:val="AA5A0E2BCC00421DA6144511083239FA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DEF3CA7828A6492EA9AFE1DC77E931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FCB7CA3-E6FC-4070-9DA6-8284ED767C51}"/>
      </w:docPartPr>
      <w:docPartBody>
        <w:p w:rsidR="007139EC" w:rsidRDefault="007139EC" w:rsidP="007139EC">
          <w:pPr>
            <w:pStyle w:val="DEF3CA7828A6492EA9AFE1DC77E931B2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A70162FEA19947B6820E3B98D59BDC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128847-D57F-4CF5-A711-6AD9D338D3C2}"/>
      </w:docPartPr>
      <w:docPartBody>
        <w:p w:rsidR="007139EC" w:rsidRDefault="007139EC" w:rsidP="007139EC">
          <w:pPr>
            <w:pStyle w:val="A70162FEA19947B6820E3B98D59BDCF1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671810E2D7884B0996B6FF1067D4F1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E0C1265-84A3-4341-958C-B655A6E6AED7}"/>
      </w:docPartPr>
      <w:docPartBody>
        <w:p w:rsidR="007139EC" w:rsidRDefault="007139EC" w:rsidP="007139EC">
          <w:pPr>
            <w:pStyle w:val="671810E2D7884B0996B6FF1067D4F169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D02DCA38E6C64F488C9F8DCFBAEBD0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2397F54-C9A9-43C8-A172-15D55DE9EDC5}"/>
      </w:docPartPr>
      <w:docPartBody>
        <w:p w:rsidR="007139EC" w:rsidRDefault="007139EC" w:rsidP="007139EC">
          <w:pPr>
            <w:pStyle w:val="D02DCA38E6C64F488C9F8DCFBAEBD009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50A962610B1F42EC82E52B99DAAB94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AB0FA2C-FF28-43A8-9177-6359F125AF42}"/>
      </w:docPartPr>
      <w:docPartBody>
        <w:p w:rsidR="007139EC" w:rsidRDefault="007139EC" w:rsidP="007139EC">
          <w:pPr>
            <w:pStyle w:val="50A962610B1F42EC82E52B99DAAB9418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5F410A70819145E9BDBBDCDE1B33FB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3CB350-4655-498F-B01F-2FA04A2A436D}"/>
      </w:docPartPr>
      <w:docPartBody>
        <w:p w:rsidR="007139EC" w:rsidRDefault="007139EC" w:rsidP="007139EC">
          <w:pPr>
            <w:pStyle w:val="5F410A70819145E9BDBBDCDE1B33FB4A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DA02F307A6DD4CA08168FD3CF988FE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45BD15-5C7E-4168-822F-AB278EF83605}"/>
      </w:docPartPr>
      <w:docPartBody>
        <w:p w:rsidR="007139EC" w:rsidRDefault="007139EC" w:rsidP="007139EC">
          <w:pPr>
            <w:pStyle w:val="DA02F307A6DD4CA08168FD3CF988FE71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           </w:t>
          </w:r>
        </w:p>
      </w:docPartBody>
    </w:docPart>
    <w:docPart>
      <w:docPartPr>
        <w:name w:val="70F4D8CF81C14FD4A81986A18A08FBF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700BFE-7599-401E-8480-333838E06E4D}"/>
      </w:docPartPr>
      <w:docPartBody>
        <w:p w:rsidR="007139EC" w:rsidRDefault="007139EC" w:rsidP="007139EC">
          <w:pPr>
            <w:pStyle w:val="70F4D8CF81C14FD4A81986A18A08FBFD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5F95F8F7F02646AE9A313F0F87AAEE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35B5499-40A3-41CE-9421-442DCD1F8853}"/>
      </w:docPartPr>
      <w:docPartBody>
        <w:p w:rsidR="007139EC" w:rsidRDefault="007139EC" w:rsidP="007139EC">
          <w:pPr>
            <w:pStyle w:val="5F95F8F7F02646AE9A313F0F87AAEE73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1C90575AB0D6403F90BEC12AA5FC2E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6157CA-C65C-4A15-8DD0-2DC480E1349A}"/>
      </w:docPartPr>
      <w:docPartBody>
        <w:p w:rsidR="007139EC" w:rsidRDefault="007139EC" w:rsidP="007139EC">
          <w:pPr>
            <w:pStyle w:val="1C90575AB0D6403F90BEC12AA5FC2E4E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DAF358D7FCBA409E93F6CBA3E6079AC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A7A7A0A-C192-4A64-9FEC-F08C1E079DEE}"/>
      </w:docPartPr>
      <w:docPartBody>
        <w:p w:rsidR="007139EC" w:rsidRDefault="007139EC" w:rsidP="007139EC">
          <w:pPr>
            <w:pStyle w:val="DAF358D7FCBA409E93F6CBA3E6079ACD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0168A26A3C534BD086DF71725DD5A2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19E697-49E2-4FB8-9B75-01BCB7F43D31}"/>
      </w:docPartPr>
      <w:docPartBody>
        <w:p w:rsidR="007139EC" w:rsidRDefault="007139EC" w:rsidP="007139EC">
          <w:pPr>
            <w:pStyle w:val="0168A26A3C534BD086DF71725DD5A229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4954ED34FEC54ADD922887A5EDFC841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F09EC8D-9F8B-4D65-B095-208CFB875B6E}"/>
      </w:docPartPr>
      <w:docPartBody>
        <w:p w:rsidR="007139EC" w:rsidRDefault="007139EC" w:rsidP="007139EC">
          <w:pPr>
            <w:pStyle w:val="4954ED34FEC54ADD922887A5EDFC8410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B83F7D7D267C4E0685FD2C4AFDE91E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708DBF-5A80-468D-B759-55AE4B09F29B}"/>
      </w:docPartPr>
      <w:docPartBody>
        <w:p w:rsidR="007139EC" w:rsidRDefault="007139EC" w:rsidP="007139EC">
          <w:pPr>
            <w:pStyle w:val="B83F7D7D267C4E0685FD2C4AFDE91EC1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7E71BA4CB4F64E26B6B5203520E9B9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20FDA3-F64C-4721-85E9-582238EF6EB5}"/>
      </w:docPartPr>
      <w:docPartBody>
        <w:p w:rsidR="007139EC" w:rsidRDefault="007139EC" w:rsidP="007139EC">
          <w:pPr>
            <w:pStyle w:val="7E71BA4CB4F64E26B6B5203520E9B98A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F2C2A88D77BD495EA31A4F306991C6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EA123A-50D0-41B9-AF2E-DC8174E51CE1}"/>
      </w:docPartPr>
      <w:docPartBody>
        <w:p w:rsidR="007139EC" w:rsidRDefault="007139EC" w:rsidP="007139EC">
          <w:pPr>
            <w:pStyle w:val="F2C2A88D77BD495EA31A4F306991C607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00E2ADFCBF9543AE8630090B216F4D0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E4EEE36-CB3B-4396-A0F1-72BFDFF86A28}"/>
      </w:docPartPr>
      <w:docPartBody>
        <w:p w:rsidR="007139EC" w:rsidRDefault="007139EC" w:rsidP="007139EC">
          <w:pPr>
            <w:pStyle w:val="00E2ADFCBF9543AE8630090B216F4D06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18ED6938B2254B9686B9B2532847A7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05A104A-7A5A-49D3-A4D5-CAA284CE9203}"/>
      </w:docPartPr>
      <w:docPartBody>
        <w:p w:rsidR="007139EC" w:rsidRDefault="007139EC" w:rsidP="007139EC">
          <w:pPr>
            <w:pStyle w:val="18ED6938B2254B9686B9B2532847A70B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AC696F46F3AA4A469381BA7C742473A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F357D8C-1D53-43DE-8A47-8A29601E9258}"/>
      </w:docPartPr>
      <w:docPartBody>
        <w:p w:rsidR="007139EC" w:rsidRDefault="007139EC" w:rsidP="007139EC">
          <w:pPr>
            <w:pStyle w:val="AC696F46F3AA4A469381BA7C742473AC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F05D231EA4B244CAA8B32DEF7659C8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B077B9-9FBD-4829-BAC3-2D6DF27E637A}"/>
      </w:docPartPr>
      <w:docPartBody>
        <w:p w:rsidR="007139EC" w:rsidRDefault="007139EC" w:rsidP="007139EC">
          <w:pPr>
            <w:pStyle w:val="F05D231EA4B244CAA8B32DEF7659C820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87DB83CD05304F61A02DF357EB2728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C7B45D-8E7C-4A40-B1AB-24D09A4F0B19}"/>
      </w:docPartPr>
      <w:docPartBody>
        <w:p w:rsidR="007139EC" w:rsidRDefault="007139EC" w:rsidP="007139EC">
          <w:pPr>
            <w:pStyle w:val="87DB83CD05304F61A02DF357EB27283C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B79C52C4DFE1477CB172D5DBB95BA8E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32A0B4E-D1AC-443B-8B36-3549055D5A54}"/>
      </w:docPartPr>
      <w:docPartBody>
        <w:p w:rsidR="007139EC" w:rsidRDefault="007139EC" w:rsidP="007139EC">
          <w:pPr>
            <w:pStyle w:val="B79C52C4DFE1477CB172D5DBB95BA8E5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1B7501E3BE5440E0A8049A354A9F46C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894C49-3DEC-4F4A-B84C-CE1D1D73B52E}"/>
      </w:docPartPr>
      <w:docPartBody>
        <w:p w:rsidR="007139EC" w:rsidRDefault="007139EC" w:rsidP="007139EC">
          <w:pPr>
            <w:pStyle w:val="1B7501E3BE5440E0A8049A354A9F46C0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FF35EB9C4698430D8EC8D7AD69AE31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7E9353-BA44-47F3-AA7E-5A33CDBAE308}"/>
      </w:docPartPr>
      <w:docPartBody>
        <w:p w:rsidR="007139EC" w:rsidRDefault="007139EC" w:rsidP="007139EC">
          <w:pPr>
            <w:pStyle w:val="FF35EB9C4698430D8EC8D7AD69AE31FC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CC8FCFCC7F414D6795D48420D00284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F324C9A-4C4A-4E70-989A-62701C71CF11}"/>
      </w:docPartPr>
      <w:docPartBody>
        <w:p w:rsidR="007139EC" w:rsidRDefault="007139EC" w:rsidP="007139EC">
          <w:pPr>
            <w:pStyle w:val="CC8FCFCC7F414D6795D48420D002846F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8F926876A79945FAA6EE77FA48E7CEC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B112B2-D8E9-4925-8439-E372D592CE04}"/>
      </w:docPartPr>
      <w:docPartBody>
        <w:p w:rsidR="007139EC" w:rsidRDefault="007139EC" w:rsidP="007139EC">
          <w:pPr>
            <w:pStyle w:val="8F926876A79945FAA6EE77FA48E7CEC7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6DC2CBF9FBB84550B0B6A798866119C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F5B17B1-CC95-4A2E-BFC7-3A2C6CD23CAE}"/>
      </w:docPartPr>
      <w:docPartBody>
        <w:p w:rsidR="007139EC" w:rsidRDefault="007139EC" w:rsidP="007139EC">
          <w:pPr>
            <w:pStyle w:val="6DC2CBF9FBB84550B0B6A798866119CE"/>
          </w:pPr>
          <w:r w:rsidRPr="008A0C02">
            <w:rPr>
              <w:rStyle w:val="Testosegnaposto"/>
              <w:rFonts w:ascii="Arial" w:eastAsiaTheme="minorEastAsia" w:hAnsi="Arial" w:cs="Arial"/>
            </w:rPr>
            <w:t xml:space="preserve">   </w:t>
          </w:r>
        </w:p>
      </w:docPartBody>
    </w:docPart>
    <w:docPart>
      <w:docPartPr>
        <w:name w:val="763096A631644BC3B4B9A12BC636913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4DA584-E045-4E66-8402-996BC5101346}"/>
      </w:docPartPr>
      <w:docPartBody>
        <w:p w:rsidR="002D7D6F" w:rsidRDefault="007139EC" w:rsidP="007139EC">
          <w:pPr>
            <w:pStyle w:val="763096A631644BC3B4B9A12BC636913A1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Nome</w:t>
          </w:r>
        </w:p>
      </w:docPartBody>
    </w:docPart>
    <w:docPart>
      <w:docPartPr>
        <w:name w:val="67E7537C32E04EC6976D7E4E5C81C6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FD2A437-6497-49E6-8431-A627378A1735}"/>
      </w:docPartPr>
      <w:docPartBody>
        <w:p w:rsidR="002D7D6F" w:rsidRDefault="007139EC" w:rsidP="007139EC">
          <w:pPr>
            <w:pStyle w:val="67E7537C32E04EC6976D7E4E5C81C6491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Cognome</w:t>
          </w:r>
        </w:p>
      </w:docPartBody>
    </w:docPart>
    <w:docPart>
      <w:docPartPr>
        <w:name w:val="10A316FAF7454AAE8608C7D6768F19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2604DA9-0506-4BDA-BBAE-8A6FA3A95DB0}"/>
      </w:docPartPr>
      <w:docPartBody>
        <w:p w:rsidR="002D7D6F" w:rsidRDefault="007139EC" w:rsidP="007139EC">
          <w:pPr>
            <w:pStyle w:val="10A316FAF7454AAE8608C7D6768F19191"/>
          </w:pPr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luogo di nascita</w:t>
          </w:r>
        </w:p>
      </w:docPartBody>
    </w:docPart>
    <w:docPart>
      <w:docPartPr>
        <w:name w:val="9005D05F1B3249DE9469EE621F560E9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68D064-6D72-465A-BDE1-582CD62AE7A5}"/>
      </w:docPartPr>
      <w:docPartBody>
        <w:p w:rsidR="002D7D6F" w:rsidRDefault="007139EC" w:rsidP="007139EC">
          <w:pPr>
            <w:pStyle w:val="9005D05F1B3249DE9469EE621F560E991"/>
          </w:pPr>
          <w:bookmarkStart w:id="0" w:name="_Hlk240619879"/>
          <w:bookmarkEnd w:id="0"/>
          <w:r w:rsidRPr="007C6D03">
            <w:rPr>
              <w:rStyle w:val="Testosegnaposto"/>
              <w:rFonts w:ascii="Arial" w:eastAsiaTheme="minorEastAsia" w:hAnsi="Arial" w:cs="Arial"/>
              <w:sz w:val="20"/>
              <w:szCs w:val="20"/>
              <w:highlight w:val="lightGray"/>
            </w:rPr>
            <w:t>Scegliere un elemento.</w:t>
          </w:r>
        </w:p>
      </w:docPartBody>
    </w:docPart>
    <w:docPart>
      <w:docPartPr>
        <w:name w:val="747E5A571E8F4CF0815B023D4BD5D4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DFDB62-7857-443F-957F-3203475BD261}"/>
      </w:docPartPr>
      <w:docPartBody>
        <w:p w:rsidR="00000000" w:rsidRDefault="005C737D" w:rsidP="005C737D">
          <w:pPr>
            <w:pStyle w:val="747E5A571E8F4CF0815B023D4BD5D44F"/>
          </w:pPr>
          <w:r>
            <w:rPr>
              <w:rStyle w:val="Testosegnaposto"/>
              <w:rFonts w:ascii="Arial" w:hAnsi="Arial" w:cs="Arial"/>
              <w:sz w:val="20"/>
              <w:szCs w:val="20"/>
              <w:highlight w:val="lightGray"/>
            </w:rPr>
            <w:t>data</w:t>
          </w:r>
          <w:r w:rsidRPr="007C6D03">
            <w:rPr>
              <w:rStyle w:val="Testosegnaposto"/>
              <w:rFonts w:ascii="Arial" w:hAnsi="Arial" w:cs="Arial"/>
              <w:sz w:val="20"/>
              <w:szCs w:val="20"/>
              <w:highlight w:val="lightGray"/>
            </w:rPr>
            <w:t xml:space="preserve"> di nascita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0CB"/>
    <w:rsid w:val="00206329"/>
    <w:rsid w:val="002830CB"/>
    <w:rsid w:val="002D7D6F"/>
    <w:rsid w:val="004D265E"/>
    <w:rsid w:val="005254CE"/>
    <w:rsid w:val="005C03BC"/>
    <w:rsid w:val="005C737D"/>
    <w:rsid w:val="00633482"/>
    <w:rsid w:val="0065150C"/>
    <w:rsid w:val="007139EC"/>
    <w:rsid w:val="00721866"/>
    <w:rsid w:val="00793AA0"/>
    <w:rsid w:val="008318EF"/>
    <w:rsid w:val="008D2A01"/>
    <w:rsid w:val="00B25452"/>
    <w:rsid w:val="00BE30DD"/>
    <w:rsid w:val="00F4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C737D"/>
    <w:rPr>
      <w:color w:val="808080"/>
    </w:rPr>
  </w:style>
  <w:style w:type="paragraph" w:customStyle="1" w:styleId="1B588D0A172248AFB68A40FF4AFD9442">
    <w:name w:val="1B588D0A172248AFB68A40FF4AFD9442"/>
    <w:rsid w:val="007139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3096A631644BC3B4B9A12BC636913A1">
    <w:name w:val="763096A631644BC3B4B9A12BC636913A1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E7537C32E04EC6976D7E4E5C81C6491">
    <w:name w:val="67E7537C32E04EC6976D7E4E5C81C6491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A316FAF7454AAE8608C7D6768F19191">
    <w:name w:val="10A316FAF7454AAE8608C7D6768F19191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69431DA4434211943DBC8D04F6A2381">
    <w:name w:val="9C69431DA4434211943DBC8D04F6A2381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05D05F1B3249DE9469EE621F560E991">
    <w:name w:val="9005D05F1B3249DE9469EE621F560E991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225C6A652F42E99B7E51B1DC4EEFBE">
    <w:name w:val="F6225C6A652F42E99B7E51B1DC4EEFBE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5AC7E1E5294FB1846B55C1B0866C74">
    <w:name w:val="165AC7E1E5294FB1846B55C1B0866C74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214A47CB2E4B40979FEC224DA80171">
    <w:name w:val="7B214A47CB2E4B40979FEC224DA80171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6073E2BF644418AD1386C3411FCA4">
    <w:name w:val="69A6073E2BF644418AD1386C3411FCA4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45B4EA714B46138BC72BDF0E310A3C">
    <w:name w:val="3945B4EA714B46138BC72BDF0E310A3C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2A320718D2480CB9033CEC8EBCFC6C">
    <w:name w:val="6E2A320718D2480CB9033CEC8EBCFC6C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3944F87F9441898B9D46DB428DA854">
    <w:name w:val="B13944F87F9441898B9D46DB428DA854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7492C7CB46A4BF78FCFD8EB0D76BBCF">
    <w:name w:val="37492C7CB46A4BF78FCFD8EB0D76BBCF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6DA5398A5A5471CAC86EE5B4BAF0D76">
    <w:name w:val="66DA5398A5A5471CAC86EE5B4BAF0D76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042151479F479DBB08CA28FF1E5FA8">
    <w:name w:val="9A042151479F479DBB08CA28FF1E5FA8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703A619FE64FA3BF75584E00D1698C">
    <w:name w:val="A9703A619FE64FA3BF75584E00D1698C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484D177ED34AE2A6DF6212749AEA55">
    <w:name w:val="12484D177ED34AE2A6DF6212749AEA55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303E94F0E84684ADA03AE67F00D626">
    <w:name w:val="58303E94F0E84684ADA03AE67F00D626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0F0B4CDEAB417D920E44E36722517A">
    <w:name w:val="230F0B4CDEAB417D920E44E36722517A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39BAA109BC49FA933D6ACC5E9F1704">
    <w:name w:val="D339BAA109BC49FA933D6ACC5E9F1704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D3F0DDE86D404CB07369C7F40CCD50">
    <w:name w:val="2BD3F0DDE86D404CB07369C7F40CCD50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3CD11F57AD404AABEBCCFF7FD2636B">
    <w:name w:val="A53CD11F57AD404AABEBCCFF7FD2636B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052972111944DF8B9469983114A95D">
    <w:name w:val="1C052972111944DF8B9469983114A95D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E1B252242A4B088C860B074C5E1D13">
    <w:name w:val="0CE1B252242A4B088C860B074C5E1D13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5A0E2BCC00421DA6144511083239FA">
    <w:name w:val="AA5A0E2BCC00421DA6144511083239FA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2DCA38E6C64F488C9F8DCFBAEBD009">
    <w:name w:val="D02DCA38E6C64F488C9F8DCFBAEBD009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0F4D8CF81C14FD4A81986A18A08FBFD">
    <w:name w:val="70F4D8CF81C14FD4A81986A18A08FBFD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35EB9C4698430D8EC8D7AD69AE31FC">
    <w:name w:val="FF35EB9C4698430D8EC8D7AD69AE31FC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5D231EA4B244CAA8B32DEF7659C820">
    <w:name w:val="F05D231EA4B244CAA8B32DEF7659C820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C2A88D77BD495EA31A4F306991C607">
    <w:name w:val="F2C2A88D77BD495EA31A4F306991C607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68A26A3C534BD086DF71725DD5A229">
    <w:name w:val="0168A26A3C534BD086DF71725DD5A229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B1EA97FD044012BE4543F9C9228226">
    <w:name w:val="CAB1EA97FD044012BE4543F9C9228226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3CA7828A6492EA9AFE1DC77E931B2">
    <w:name w:val="DEF3CA7828A6492EA9AFE1DC77E931B2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A962610B1F42EC82E52B99DAAB9418">
    <w:name w:val="50A962610B1F42EC82E52B99DAAB9418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95F8F7F02646AE9A313F0F87AAEE73">
    <w:name w:val="5F95F8F7F02646AE9A313F0F87AAEE73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8FCFCC7F414D6795D48420D002846F">
    <w:name w:val="CC8FCFCC7F414D6795D48420D002846F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DB83CD05304F61A02DF357EB27283C">
    <w:name w:val="87DB83CD05304F61A02DF357EB27283C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E2ADFCBF9543AE8630090B216F4D06">
    <w:name w:val="00E2ADFCBF9543AE8630090B216F4D06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54ED34FEC54ADD922887A5EDFC8410">
    <w:name w:val="4954ED34FEC54ADD922887A5EDFC8410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A39C4E2E044D538ADAB3BF83B6B962">
    <w:name w:val="DFA39C4E2E044D538ADAB3BF83B6B962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162FEA19947B6820E3B98D59BDCF1">
    <w:name w:val="A70162FEA19947B6820E3B98D59BDCF1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410A70819145E9BDBBDCDE1B33FB4A">
    <w:name w:val="5F410A70819145E9BDBBDCDE1B33FB4A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90575AB0D6403F90BEC12AA5FC2E4E">
    <w:name w:val="1C90575AB0D6403F90BEC12AA5FC2E4E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926876A79945FAA6EE77FA48E7CEC7">
    <w:name w:val="8F926876A79945FAA6EE77FA48E7CEC7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9C52C4DFE1477CB172D5DBB95BA8E5">
    <w:name w:val="B79C52C4DFE1477CB172D5DBB95BA8E5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D6938B2254B9686B9B2532847A70B">
    <w:name w:val="18ED6938B2254B9686B9B2532847A70B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83F7D7D267C4E0685FD2C4AFDE91EC1">
    <w:name w:val="B83F7D7D267C4E0685FD2C4AFDE91EC1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E3FCFF663E425E9ED70A0C93E461DA">
    <w:name w:val="1DE3FCFF663E425E9ED70A0C93E461DA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1810E2D7884B0996B6FF1067D4F169">
    <w:name w:val="671810E2D7884B0996B6FF1067D4F169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02F307A6DD4CA08168FD3CF988FE71">
    <w:name w:val="DA02F307A6DD4CA08168FD3CF988FE71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F358D7FCBA409E93F6CBA3E6079ACD">
    <w:name w:val="DAF358D7FCBA409E93F6CBA3E6079ACD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C2CBF9FBB84550B0B6A798866119CE">
    <w:name w:val="6DC2CBF9FBB84550B0B6A798866119CE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7501E3BE5440E0A8049A354A9F46C0">
    <w:name w:val="1B7501E3BE5440E0A8049A354A9F46C0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696F46F3AA4A469381BA7C742473AC">
    <w:name w:val="AC696F46F3AA4A469381BA7C742473AC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71BA4CB4F64E26B6B5203520E9B98A">
    <w:name w:val="7E71BA4CB4F64E26B6B5203520E9B98A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A3EF0980DD4E6DA17E0D7492B5C5CE">
    <w:name w:val="9BA3EF0980DD4E6DA17E0D7492B5C5CE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9C3A337B4E4581B19B7026CD646E34">
    <w:name w:val="309C3A337B4E4581B19B7026CD646E34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489CF7194546D8A417A1E260142740">
    <w:name w:val="6D489CF7194546D8A417A1E260142740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58A11EB9C64442A2B61CBF6B7B888B">
    <w:name w:val="BF58A11EB9C64442A2B61CBF6B7B888B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B409E162294FD29B77A11CBFC6BB8C">
    <w:name w:val="43B409E162294FD29B77A11CBFC6BB8C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D03C103B024912B413493CA0B125C6">
    <w:name w:val="91D03C103B024912B413493CA0B125C6"/>
    <w:rsid w:val="00713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284224CB14E96876EFED6FAD86CAC">
    <w:name w:val="3E9284224CB14E96876EFED6FAD86CAC"/>
    <w:rsid w:val="00793AA0"/>
  </w:style>
  <w:style w:type="paragraph" w:customStyle="1" w:styleId="747E5A571E8F4CF0815B023D4BD5D44F">
    <w:name w:val="747E5A571E8F4CF0815B023D4BD5D44F"/>
    <w:rsid w:val="005C737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85897C-B097-491B-9C6D-CDBCA1980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RICHIESTA DI AUTORIZZAZIONE ALLA MISSIONE </vt:lpstr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</dc:creator>
  <cp:keywords/>
  <dc:description/>
  <cp:lastModifiedBy>Sebastiani Alessandro</cp:lastModifiedBy>
  <cp:revision>15</cp:revision>
  <cp:lastPrinted>2019-04-08T08:51:00Z</cp:lastPrinted>
  <dcterms:created xsi:type="dcterms:W3CDTF">2026-05-13T14:20:00Z</dcterms:created>
  <dcterms:modified xsi:type="dcterms:W3CDTF">2026-09-18T09:35:00Z</dcterms:modified>
</cp:coreProperties>
</file>